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8ACAB" w14:textId="249D794A" w:rsidR="00914F82" w:rsidRDefault="00FA07E1">
      <w:r>
        <w:rPr>
          <w:noProof/>
        </w:rPr>
        <w:drawing>
          <wp:inline distT="0" distB="0" distL="0" distR="0" wp14:anchorId="728470FE" wp14:editId="51EDA345">
            <wp:extent cx="6115050" cy="21145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C0D32" w14:textId="71132408" w:rsidR="002C5D82" w:rsidRDefault="002C5D82"/>
    <w:p w14:paraId="19E41834" w14:textId="319E0E84" w:rsidR="002C5D82" w:rsidRPr="00FA07E1" w:rsidRDefault="00FA07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</w:t>
      </w:r>
      <w:r w:rsidRPr="00FA07E1">
        <w:rPr>
          <w:b/>
          <w:bCs/>
          <w:sz w:val="24"/>
          <w:szCs w:val="24"/>
        </w:rPr>
        <w:t xml:space="preserve"> </w:t>
      </w:r>
      <w:r w:rsidR="00DB264F">
        <w:rPr>
          <w:b/>
          <w:bCs/>
          <w:sz w:val="24"/>
          <w:szCs w:val="24"/>
        </w:rPr>
        <w:t xml:space="preserve">CORSI DI RECUPERO dal 05 al 09 settembre </w:t>
      </w:r>
      <w:r>
        <w:rPr>
          <w:b/>
          <w:bCs/>
          <w:sz w:val="24"/>
          <w:szCs w:val="24"/>
        </w:rPr>
        <w:t>2022</w:t>
      </w:r>
    </w:p>
    <w:p w14:paraId="21681F49" w14:textId="617B5AF4" w:rsidR="002C5D82" w:rsidRPr="00FA07E1" w:rsidRDefault="002C5D82">
      <w:pPr>
        <w:rPr>
          <w:b/>
          <w:bCs/>
          <w:sz w:val="24"/>
          <w:szCs w:val="24"/>
        </w:rPr>
      </w:pPr>
      <w:r w:rsidRPr="00FA07E1">
        <w:rPr>
          <w:b/>
          <w:bCs/>
          <w:sz w:val="24"/>
          <w:szCs w:val="24"/>
        </w:rPr>
        <w:t xml:space="preserve"> AUTORIZZAZIONE ALL’USCITA AUTONOMA DA CONSEGNARE AL DOCENTE REFERENTE </w:t>
      </w:r>
    </w:p>
    <w:p w14:paraId="545D3B46" w14:textId="77777777" w:rsidR="002C5D82" w:rsidRDefault="002C5D82"/>
    <w:p w14:paraId="3C75EE27" w14:textId="53C113D5" w:rsidR="002C5D82" w:rsidRDefault="002C5D82">
      <w:r>
        <w:t xml:space="preserve"> I sottoscritti genitori / esercenti la responsabilità genitoriale</w:t>
      </w:r>
      <w:r w:rsidR="00CE3783">
        <w:t xml:space="preserve"> (madre)</w:t>
      </w:r>
      <w:r>
        <w:t xml:space="preserve"> </w:t>
      </w:r>
      <w:r w:rsidR="008C76AF">
        <w:t>_______</w:t>
      </w:r>
      <w:r>
        <w:t>___________________________________</w:t>
      </w:r>
      <w:r w:rsidR="00CE3783">
        <w:t>(padre)</w:t>
      </w:r>
      <w:r>
        <w:t xml:space="preserve"> ___________________________________ dell’alunna/o _______________________________________ </w:t>
      </w:r>
    </w:p>
    <w:p w14:paraId="08A59AC1" w14:textId="6D7CDE5E" w:rsidR="00CE3783" w:rsidRDefault="002C5D82" w:rsidP="00CE3783">
      <w:r>
        <w:t>classe ________________ SEZ____ della Scuola Secondaria Statale di primo grado “</w:t>
      </w:r>
      <w:proofErr w:type="spellStart"/>
      <w:proofErr w:type="gramStart"/>
      <w:r>
        <w:t>G.Pascoli</w:t>
      </w:r>
      <w:proofErr w:type="spellEnd"/>
      <w:proofErr w:type="gramEnd"/>
      <w:r>
        <w:t>”,</w:t>
      </w:r>
    </w:p>
    <w:p w14:paraId="19BF3D97" w14:textId="1A1346BF" w:rsidR="00CE3783" w:rsidRPr="00CE3783" w:rsidRDefault="00CE3783" w:rsidP="005974CD">
      <w:pPr>
        <w:tabs>
          <w:tab w:val="left" w:pos="900"/>
        </w:tabs>
        <w:spacing w:after="0" w:line="240" w:lineRule="auto"/>
        <w:jc w:val="both"/>
        <w:rPr>
          <w:b/>
          <w:bCs/>
          <w:sz w:val="28"/>
          <w:szCs w:val="28"/>
        </w:rPr>
      </w:pPr>
      <w:r>
        <w:t xml:space="preserve">                                                                     </w:t>
      </w:r>
      <w:r w:rsidR="002C5D82">
        <w:t xml:space="preserve"> </w:t>
      </w:r>
      <w:r w:rsidR="002C5D82" w:rsidRPr="00CE3783">
        <w:rPr>
          <w:b/>
          <w:bCs/>
          <w:sz w:val="28"/>
          <w:szCs w:val="28"/>
        </w:rPr>
        <w:t>autorizzano</w:t>
      </w:r>
    </w:p>
    <w:p w14:paraId="00B44E8C" w14:textId="0E3E46CF" w:rsidR="005974CD" w:rsidRPr="007460CB" w:rsidRDefault="002C5D82" w:rsidP="005974CD">
      <w:pPr>
        <w:tabs>
          <w:tab w:val="left" w:pos="900"/>
        </w:tabs>
        <w:spacing w:after="0" w:line="240" w:lineRule="auto"/>
        <w:jc w:val="both"/>
        <w:rPr>
          <w:rFonts w:ascii="Arial" w:hAnsi="Arial" w:cs="Arial"/>
        </w:rPr>
      </w:pPr>
      <w:r>
        <w:t xml:space="preserve"> l’uscita autonoma della/del propria/o figlia/o al termine dello svolgimento de</w:t>
      </w:r>
      <w:r w:rsidR="00DB264F">
        <w:t xml:space="preserve">l/i corso/i di </w:t>
      </w:r>
      <w:proofErr w:type="gramStart"/>
      <w:r w:rsidR="00DB264F">
        <w:t xml:space="preserve">recupero </w:t>
      </w:r>
      <w:r w:rsidR="00CE3783">
        <w:t xml:space="preserve"> e</w:t>
      </w:r>
      <w:proofErr w:type="gramEnd"/>
      <w:r w:rsidR="00CE3783">
        <w:t xml:space="preserve"> delle verifiche, così come indicato</w:t>
      </w:r>
      <w:r w:rsidR="00DB264F">
        <w:t xml:space="preserve"> </w:t>
      </w:r>
      <w:r w:rsidR="00CE3783">
        <w:t xml:space="preserve"> nel calendario i</w:t>
      </w:r>
      <w:r w:rsidR="00DB264F">
        <w:t>nviato a mezzo mail dagli uffici di Segreteria.</w:t>
      </w:r>
      <w:r w:rsidR="005974CD" w:rsidRPr="005974CD">
        <w:rPr>
          <w:rFonts w:ascii="Arial" w:hAnsi="Arial" w:cs="Arial"/>
        </w:rPr>
        <w:t xml:space="preserve"> </w:t>
      </w:r>
    </w:p>
    <w:p w14:paraId="20E5CB3B" w14:textId="2035F8CC" w:rsidR="002C5D82" w:rsidRDefault="002C5D82"/>
    <w:p w14:paraId="3F58337F" w14:textId="77777777" w:rsidR="00FA07E1" w:rsidRDefault="002C5D82">
      <w:proofErr w:type="gramStart"/>
      <w:r>
        <w:t>Aversa,…</w:t>
      </w:r>
      <w:proofErr w:type="gramEnd"/>
      <w:r>
        <w:t xml:space="preserve">………………… </w:t>
      </w:r>
    </w:p>
    <w:p w14:paraId="15B86BA7" w14:textId="44306B46" w:rsidR="00FA07E1" w:rsidRDefault="00FA07E1">
      <w:r>
        <w:t xml:space="preserve">                                                                                      </w:t>
      </w:r>
      <w:r w:rsidR="002C5D82">
        <w:t>Firma de</w:t>
      </w:r>
      <w:r w:rsidR="00D45A26">
        <w:t>i</w:t>
      </w:r>
      <w:r w:rsidR="002C5D82">
        <w:t xml:space="preserve"> genitori / esercenti la responsabilità genitoriale</w:t>
      </w:r>
    </w:p>
    <w:p w14:paraId="5C540289" w14:textId="24BF214F" w:rsidR="00FA07E1" w:rsidRDefault="00FA07E1">
      <w:r>
        <w:t xml:space="preserve">                                                                                                             </w:t>
      </w:r>
      <w:r w:rsidR="002C5D82">
        <w:t xml:space="preserve"> ___________________________________</w:t>
      </w:r>
    </w:p>
    <w:p w14:paraId="6C172178" w14:textId="77777777" w:rsidR="00FA07E1" w:rsidRDefault="00FA07E1"/>
    <w:p w14:paraId="065A4431" w14:textId="4FF6B479" w:rsidR="002C5D82" w:rsidRDefault="00FA07E1">
      <w:r>
        <w:t xml:space="preserve">                                                                                                                </w:t>
      </w:r>
      <w:r w:rsidR="002C5D82">
        <w:t xml:space="preserve"> ___________________________________</w:t>
      </w:r>
    </w:p>
    <w:sectPr w:rsidR="002C5D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E759AC"/>
    <w:multiLevelType w:val="hybridMultilevel"/>
    <w:tmpl w:val="B92C57F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3108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D82"/>
    <w:rsid w:val="002C5D82"/>
    <w:rsid w:val="005974CD"/>
    <w:rsid w:val="008C76AF"/>
    <w:rsid w:val="00914F82"/>
    <w:rsid w:val="00CE3783"/>
    <w:rsid w:val="00D45A26"/>
    <w:rsid w:val="00DB264F"/>
    <w:rsid w:val="00DE485A"/>
    <w:rsid w:val="00FA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001E2"/>
  <w15:chartTrackingRefBased/>
  <w15:docId w15:val="{7175FB5F-B515-4B51-834A-041A09C60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C5D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fabozzigennaro@outlook.it</dc:creator>
  <cp:keywords/>
  <dc:description/>
  <cp:lastModifiedBy>Rita Ciaramella</cp:lastModifiedBy>
  <cp:revision>2</cp:revision>
  <cp:lastPrinted>2022-09-02T09:21:00Z</cp:lastPrinted>
  <dcterms:created xsi:type="dcterms:W3CDTF">2022-09-02T09:28:00Z</dcterms:created>
  <dcterms:modified xsi:type="dcterms:W3CDTF">2022-09-02T09:28:00Z</dcterms:modified>
</cp:coreProperties>
</file>