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512F" w14:textId="77777777" w:rsidR="003332F4" w:rsidRDefault="003332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70C0"/>
          <w:sz w:val="18"/>
          <w:szCs w:val="18"/>
        </w:rPr>
      </w:pPr>
    </w:p>
    <w:p w14:paraId="6F2E2734" w14:textId="77777777" w:rsidR="003332F4" w:rsidRDefault="00CD59B8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Tahoma" w:eastAsia="Tahoma" w:hAnsi="Tahoma" w:cs="Tahoma"/>
          <w:color w:val="0070C0"/>
          <w:sz w:val="18"/>
          <w:szCs w:val="18"/>
        </w:rPr>
      </w:pPr>
      <w:r>
        <w:rPr>
          <w:rFonts w:ascii="Roman 10cpi" w:eastAsia="Roman 10cpi" w:hAnsi="Roman 10cpi" w:cs="Roman 10cpi"/>
          <w:noProof/>
          <w:color w:val="000000"/>
        </w:rPr>
        <w:drawing>
          <wp:inline distT="0" distB="0" distL="114300" distR="114300" wp14:anchorId="4429DE80" wp14:editId="5D00928A">
            <wp:extent cx="6343650" cy="2009775"/>
            <wp:effectExtent l="0" t="0" r="0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2D965" w14:textId="77777777" w:rsidR="003332F4" w:rsidRDefault="003332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70C0"/>
          <w:sz w:val="18"/>
          <w:szCs w:val="18"/>
        </w:rPr>
      </w:pPr>
    </w:p>
    <w:p w14:paraId="7A7AD9EB" w14:textId="18408C46" w:rsidR="003332F4" w:rsidRDefault="00CD59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 xml:space="preserve">     AL</w:t>
      </w:r>
      <w:r w:rsidR="0033034D">
        <w:rPr>
          <w:rFonts w:ascii="Calibri" w:eastAsia="Calibri" w:hAnsi="Calibri" w:cs="Calibri"/>
          <w:b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DIRIGENTE SCOLASTIC</w:t>
      </w:r>
      <w:r w:rsidR="0033034D">
        <w:rPr>
          <w:rFonts w:ascii="Calibri" w:eastAsia="Calibri" w:hAnsi="Calibri" w:cs="Calibri"/>
          <w:b/>
          <w:color w:val="000000"/>
          <w:sz w:val="24"/>
          <w:szCs w:val="24"/>
        </w:rPr>
        <w:t>A</w:t>
      </w:r>
    </w:p>
    <w:p w14:paraId="683ACC8F" w14:textId="694F79FA" w:rsidR="003332F4" w:rsidRDefault="0033034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 w:rsidR="00CD59B8">
        <w:rPr>
          <w:rFonts w:ascii="Calibri" w:eastAsia="Calibri" w:hAnsi="Calibri" w:cs="Calibri"/>
          <w:b/>
          <w:sz w:val="24"/>
          <w:szCs w:val="24"/>
        </w:rPr>
        <w:t>ella scuola media statale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“</w:t>
      </w:r>
      <w:r w:rsidR="00CD59B8">
        <w:rPr>
          <w:rFonts w:ascii="Calibri" w:eastAsia="Calibri" w:hAnsi="Calibri" w:cs="Calibri"/>
          <w:b/>
          <w:sz w:val="24"/>
          <w:szCs w:val="24"/>
        </w:rPr>
        <w:t xml:space="preserve"> Giovanni</w:t>
      </w:r>
      <w:proofErr w:type="gramEnd"/>
      <w:r w:rsidR="00CD59B8">
        <w:rPr>
          <w:rFonts w:ascii="Calibri" w:eastAsia="Calibri" w:hAnsi="Calibri" w:cs="Calibri"/>
          <w:b/>
          <w:sz w:val="24"/>
          <w:szCs w:val="24"/>
        </w:rPr>
        <w:t xml:space="preserve"> Pascoli </w:t>
      </w:r>
      <w:r>
        <w:rPr>
          <w:rFonts w:ascii="Calibri" w:eastAsia="Calibri" w:hAnsi="Calibri" w:cs="Calibri"/>
          <w:b/>
          <w:sz w:val="24"/>
          <w:szCs w:val="24"/>
        </w:rPr>
        <w:t>“</w:t>
      </w:r>
    </w:p>
    <w:p w14:paraId="32C669B5" w14:textId="438058AD" w:rsidR="003332F4" w:rsidRDefault="0033034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di </w:t>
      </w:r>
      <w:r w:rsidR="00CD59B8">
        <w:rPr>
          <w:rFonts w:ascii="Calibri" w:eastAsia="Calibri" w:hAnsi="Calibri" w:cs="Calibri"/>
          <w:b/>
          <w:sz w:val="24"/>
          <w:szCs w:val="24"/>
        </w:rPr>
        <w:t>Aversa</w:t>
      </w:r>
      <w:r w:rsidR="00CD59B8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E0DBE92" w14:textId="6BF3B428" w:rsidR="003332F4" w:rsidRDefault="00CD59B8" w:rsidP="00CD59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Il/a sottoscritto/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a  _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__________________________________________________________                              </w:t>
      </w:r>
    </w:p>
    <w:p w14:paraId="40548E44" w14:textId="64487534" w:rsidR="003332F4" w:rsidRDefault="00CD59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 servizio presso codesta_________ scuola_________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_  in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qualità di________ docente a tempo indeterminato ____________ a tempo determinato</w:t>
      </w:r>
    </w:p>
    <w:p w14:paraId="06E290C6" w14:textId="77777777" w:rsidR="003332F4" w:rsidRDefault="003332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14:paraId="3CD8B16E" w14:textId="77777777" w:rsidR="003332F4" w:rsidRDefault="00CD59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C H I E D E</w:t>
      </w:r>
    </w:p>
    <w:p w14:paraId="601B96F6" w14:textId="77777777" w:rsidR="003332F4" w:rsidRDefault="003332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14:paraId="1D7B3895" w14:textId="288EA77C" w:rsidR="003332F4" w:rsidRDefault="00CD59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alla S.V. di assentarsi per gg.___</w:t>
      </w:r>
      <w:r>
        <w:rPr>
          <w:rFonts w:ascii="Calibri" w:eastAsia="Calibri" w:hAnsi="Calibri" w:cs="Calibri"/>
          <w:b/>
          <w:sz w:val="24"/>
          <w:szCs w:val="24"/>
        </w:rPr>
        <w:t>__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_ dal __________al __________ per:</w:t>
      </w:r>
    </w:p>
    <w:p w14:paraId="1B365E1C" w14:textId="77777777" w:rsidR="003332F4" w:rsidRDefault="003332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FC51192" w14:textId="2EB20D53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ferie </w:t>
      </w:r>
      <w:r w:rsidRPr="0033034D">
        <w:rPr>
          <w:rFonts w:ascii="Calibri" w:eastAsia="Calibri" w:hAnsi="Calibri" w:cs="Calibri"/>
          <w:b/>
          <w:i/>
          <w:color w:val="000000"/>
          <w:sz w:val="24"/>
          <w:szCs w:val="24"/>
        </w:rPr>
        <w:t>(ai sensi dell’art. 13 del C.C.N.L. 2002/2005)</w:t>
      </w: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</w:t>
      </w:r>
      <w:r w:rsidRPr="0033034D"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•</w:t>
      </w: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a.s. </w:t>
      </w:r>
      <w:proofErr w:type="gramStart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precedente  -</w:t>
      </w:r>
      <w:proofErr w:type="gramEnd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</w:t>
      </w:r>
      <w:r w:rsidRPr="0033034D"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•</w:t>
      </w: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a.s. corrente</w:t>
      </w:r>
    </w:p>
    <w:p w14:paraId="163FC6C3" w14:textId="1A04B5A2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festività </w:t>
      </w:r>
      <w:proofErr w:type="gramStart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soppresse  </w:t>
      </w:r>
      <w:r w:rsidRPr="0033034D">
        <w:rPr>
          <w:rFonts w:ascii="Calibri" w:eastAsia="Calibri" w:hAnsi="Calibri" w:cs="Calibri"/>
          <w:b/>
          <w:i/>
          <w:color w:val="000000"/>
          <w:sz w:val="24"/>
          <w:szCs w:val="24"/>
        </w:rPr>
        <w:t>(</w:t>
      </w:r>
      <w:proofErr w:type="gramEnd"/>
      <w:r w:rsidRPr="0033034D">
        <w:rPr>
          <w:rFonts w:ascii="Calibri" w:eastAsia="Calibri" w:hAnsi="Calibri" w:cs="Calibri"/>
          <w:b/>
          <w:i/>
          <w:color w:val="000000"/>
          <w:sz w:val="24"/>
          <w:szCs w:val="24"/>
        </w:rPr>
        <w:t>previste dalla legge 23/12/1977, n° 937)</w:t>
      </w:r>
    </w:p>
    <w:p w14:paraId="27B8ED93" w14:textId="142B479F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recupero</w:t>
      </w:r>
    </w:p>
    <w:p w14:paraId="7C7EE5DC" w14:textId="69F705E3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permesso retribuito </w:t>
      </w:r>
      <w:r w:rsidRPr="0033034D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(ai sensi dell’art. </w:t>
      </w:r>
      <w:proofErr w:type="gramStart"/>
      <w:r w:rsidRPr="0033034D">
        <w:rPr>
          <w:rFonts w:ascii="Calibri" w:eastAsia="Calibri" w:hAnsi="Calibri" w:cs="Calibri"/>
          <w:b/>
          <w:i/>
          <w:color w:val="000000"/>
          <w:sz w:val="24"/>
          <w:szCs w:val="24"/>
        </w:rPr>
        <w:t>15  del</w:t>
      </w:r>
      <w:proofErr w:type="gramEnd"/>
      <w:r w:rsidRPr="0033034D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C.C.N.L. 2002/2005</w:t>
      </w:r>
    </w:p>
    <w:p w14:paraId="2B451160" w14:textId="1A86E48F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concorsi  -</w:t>
      </w:r>
      <w:proofErr w:type="gramEnd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</w:t>
      </w:r>
    </w:p>
    <w:p w14:paraId="13B84B72" w14:textId="706BC24C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esami </w:t>
      </w:r>
    </w:p>
    <w:p w14:paraId="20331767" w14:textId="67B32E09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motivi personali/familiari  </w:t>
      </w:r>
    </w:p>
    <w:p w14:paraId="63158CBA" w14:textId="5975A1E7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lutto</w:t>
      </w:r>
    </w:p>
    <w:p w14:paraId="4CC4B242" w14:textId="36A660EA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malattia </w:t>
      </w:r>
      <w:r w:rsidRPr="0033034D">
        <w:rPr>
          <w:rFonts w:ascii="Calibri" w:eastAsia="Calibri" w:hAnsi="Calibri" w:cs="Calibri"/>
          <w:b/>
          <w:i/>
          <w:color w:val="000000"/>
          <w:sz w:val="24"/>
          <w:szCs w:val="24"/>
        </w:rPr>
        <w:t>(ai sensi dell’art. 17 del C.C.N.L. 2002/2005)</w:t>
      </w: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30F75D07" w14:textId="29E6E932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maternità</w:t>
      </w: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ab/>
        <w:t xml:space="preserve"> </w:t>
      </w:r>
    </w:p>
    <w:p w14:paraId="1CB8A139" w14:textId="4E080326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interdiz</w:t>
      </w:r>
      <w:proofErr w:type="spellEnd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. </w:t>
      </w:r>
      <w:proofErr w:type="spellStart"/>
      <w:proofErr w:type="gramStart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compl.gestazione</w:t>
      </w:r>
      <w:proofErr w:type="spellEnd"/>
      <w:proofErr w:type="gramEnd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</w:p>
    <w:p w14:paraId="720DCCB7" w14:textId="4380911D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astensione obbligatoria  </w:t>
      </w:r>
    </w:p>
    <w:p w14:paraId="688605FB" w14:textId="48ECC579" w:rsidR="0033034D" w:rsidRPr="0033034D" w:rsidRDefault="0033034D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congedo paternità </w:t>
      </w:r>
      <w:proofErr w:type="spellStart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obligatorio</w:t>
      </w:r>
      <w:proofErr w:type="spellEnd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DLgs</w:t>
      </w:r>
      <w:proofErr w:type="spellEnd"/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 105/2022</w:t>
      </w:r>
    </w:p>
    <w:p w14:paraId="16736D7D" w14:textId="0F51F57B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astensione facoltativa</w:t>
      </w:r>
    </w:p>
    <w:p w14:paraId="653C0230" w14:textId="6747E619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aspettativa per motivi di famiglia/studio</w:t>
      </w:r>
    </w:p>
    <w:p w14:paraId="4A2CEAF7" w14:textId="033CC945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>SOMMINISTRAZIONE VACCINO (</w:t>
      </w:r>
      <w:r w:rsidRPr="0033034D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Decreto Legge, c.d. Decreto sostegni), il cui art. 31 comma 5 prevede il </w:t>
      </w:r>
      <w:r w:rsidRPr="0033034D">
        <w:rPr>
          <w:rFonts w:ascii="Calibri" w:eastAsia="Calibri" w:hAnsi="Calibri" w:cs="Calibri"/>
          <w:i/>
          <w:color w:val="000000"/>
          <w:sz w:val="24"/>
          <w:szCs w:val="24"/>
          <w:highlight w:val="white"/>
        </w:rPr>
        <w:t>permesso retribuito per ricevere la somministrazione del vaccino</w:t>
      </w:r>
      <w:r w:rsidRPr="0033034D">
        <w:rPr>
          <w:rFonts w:ascii="Calibri" w:eastAsia="Calibri" w:hAnsi="Calibri" w:cs="Calibri"/>
          <w:color w:val="000000"/>
          <w:sz w:val="24"/>
          <w:szCs w:val="24"/>
          <w:highlight w:val="white"/>
        </w:rPr>
        <w:t>.</w:t>
      </w:r>
    </w:p>
    <w:p w14:paraId="383EE56A" w14:textId="1253E6F1" w:rsidR="003332F4" w:rsidRPr="0033034D" w:rsidRDefault="00CD59B8" w:rsidP="0033034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  <w:r w:rsidRPr="0033034D">
        <w:rPr>
          <w:rFonts w:ascii="Calibri" w:eastAsia="Calibri" w:hAnsi="Calibri" w:cs="Calibri"/>
          <w:b/>
          <w:color w:val="000000"/>
          <w:sz w:val="24"/>
          <w:szCs w:val="24"/>
        </w:rPr>
        <w:t xml:space="preserve">altro caso previsto dalla normativa vigente: </w:t>
      </w:r>
      <w:r w:rsidRPr="0033034D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FF3EB9F" w14:textId="0C2AA54D" w:rsidR="003332F4" w:rsidRPr="0033034D" w:rsidRDefault="0033034D" w:rsidP="0033034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D59B8" w:rsidRPr="0033034D">
        <w:rPr>
          <w:rFonts w:ascii="Calibri" w:eastAsia="Calibri" w:hAnsi="Calibri" w:cs="Calibri"/>
          <w:b/>
          <w:sz w:val="24"/>
          <w:szCs w:val="24"/>
        </w:rPr>
        <w:t xml:space="preserve">Visita specialistica </w:t>
      </w:r>
    </w:p>
    <w:p w14:paraId="2BA323FB" w14:textId="77777777" w:rsidR="003332F4" w:rsidRDefault="00CD59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________________________________</w:t>
      </w:r>
    </w:p>
    <w:p w14:paraId="2CA81945" w14:textId="77777777" w:rsidR="003332F4" w:rsidRDefault="003332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7DE31AD" w14:textId="7186F18B" w:rsidR="003332F4" w:rsidRDefault="00CD59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Durante il periodo di assenza il sottoscritto sarà domiciliato </w:t>
      </w:r>
      <w:r>
        <w:rPr>
          <w:rFonts w:ascii="Calibri" w:eastAsia="Calibri" w:hAnsi="Calibri" w:cs="Calibri"/>
          <w:b/>
          <w:sz w:val="24"/>
          <w:szCs w:val="24"/>
        </w:rPr>
        <w:t>a ______________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______</w:t>
      </w:r>
    </w:p>
    <w:p w14:paraId="67DD4262" w14:textId="5FCEB8F6" w:rsidR="003332F4" w:rsidRDefault="00CD59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via __________________________n°__________ tel. _______________________</w:t>
      </w:r>
    </w:p>
    <w:p w14:paraId="2E48937A" w14:textId="77777777" w:rsidR="003332F4" w:rsidRDefault="003332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14E7C0C" w14:textId="77777777" w:rsidR="003332F4" w:rsidRDefault="00CD5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SI ALLEGA ______________________________________________________________</w:t>
      </w:r>
    </w:p>
    <w:p w14:paraId="2AF9B233" w14:textId="77777777" w:rsidR="003332F4" w:rsidRDefault="003332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8362033" w14:textId="3EA6892E" w:rsidR="003332F4" w:rsidRDefault="00CD59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Aversa_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li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,_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>_______________</w:t>
      </w:r>
    </w:p>
    <w:p w14:paraId="5F7E1DEA" w14:textId="77777777" w:rsidR="003332F4" w:rsidRDefault="00CD59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Con Osservanza</w:t>
      </w:r>
    </w:p>
    <w:p w14:paraId="044E8E9A" w14:textId="792A0F49" w:rsidR="003332F4" w:rsidRDefault="00CD59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__________________________</w:t>
      </w:r>
    </w:p>
    <w:p w14:paraId="54C14F55" w14:textId="77777777" w:rsidR="003332F4" w:rsidRDefault="00CD59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Vista la domanda,</w:t>
      </w:r>
    </w:p>
    <w:p w14:paraId="170D6239" w14:textId="77777777" w:rsidR="003332F4" w:rsidRDefault="00CD59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•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si concede</w:t>
      </w:r>
    </w:p>
    <w:p w14:paraId="777DDF39" w14:textId="77777777" w:rsidR="003332F4" w:rsidRDefault="00CD59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>•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non si concede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LA DIRIGENTE SCOLASTICA</w:t>
      </w:r>
    </w:p>
    <w:p w14:paraId="32E98897" w14:textId="77777777" w:rsidR="003332F4" w:rsidRDefault="00CD59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Prof.ssa Filomena Simonelli</w:t>
      </w:r>
    </w:p>
    <w:sectPr w:rsidR="003332F4" w:rsidSect="0033034D">
      <w:pgSz w:w="11906" w:h="16838"/>
      <w:pgMar w:top="0" w:right="1134" w:bottom="142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707"/>
    <w:multiLevelType w:val="multilevel"/>
    <w:tmpl w:val="19A63334"/>
    <w:lvl w:ilvl="0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CA2366F"/>
    <w:multiLevelType w:val="hybridMultilevel"/>
    <w:tmpl w:val="FFD8BC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E3A9C"/>
    <w:multiLevelType w:val="hybridMultilevel"/>
    <w:tmpl w:val="CFE29F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92267CC"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82BB4"/>
    <w:multiLevelType w:val="hybridMultilevel"/>
    <w:tmpl w:val="ABEA9E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96019">
    <w:abstractNumId w:val="0"/>
  </w:num>
  <w:num w:numId="2" w16cid:durableId="1077825079">
    <w:abstractNumId w:val="2"/>
  </w:num>
  <w:num w:numId="3" w16cid:durableId="367419143">
    <w:abstractNumId w:val="3"/>
  </w:num>
  <w:num w:numId="4" w16cid:durableId="66906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4"/>
    <w:rsid w:val="0033034D"/>
    <w:rsid w:val="003332F4"/>
    <w:rsid w:val="008D4ECE"/>
    <w:rsid w:val="00A66013"/>
    <w:rsid w:val="00C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2DB8"/>
  <w15:docId w15:val="{0EE6D3A0-9C84-4370-A7C6-EBC0A98E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33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Ciaramella</dc:creator>
  <cp:lastModifiedBy>Maria Malvolta</cp:lastModifiedBy>
  <cp:revision>4</cp:revision>
  <dcterms:created xsi:type="dcterms:W3CDTF">2022-09-13T07:29:00Z</dcterms:created>
  <dcterms:modified xsi:type="dcterms:W3CDTF">2022-09-13T07:33:00Z</dcterms:modified>
</cp:coreProperties>
</file>