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43" w:rsidRPr="005E3E44" w:rsidRDefault="00DF7343" w:rsidP="001A0881">
      <w:pPr>
        <w:spacing w:after="0" w:line="240" w:lineRule="auto"/>
        <w:jc w:val="center"/>
        <w:rPr>
          <w:rFonts w:ascii="Tahoma" w:hAnsi="Tahoma" w:cs="Tahoma"/>
          <w:b/>
          <w:color w:val="0070C0"/>
          <w:sz w:val="18"/>
          <w:szCs w:val="18"/>
          <w:lang w:val="en-US"/>
        </w:rPr>
      </w:pPr>
    </w:p>
    <w:p w:rsidR="008D6AB3" w:rsidRDefault="003D7F0A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3971925" cy="1373469"/>
            <wp:effectExtent l="0" t="0" r="0" b="0"/>
            <wp:docPr id="4" name="Immagine 4" descr="INTESTAZIONE SCUOL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SCUOLA1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3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43" w:rsidRDefault="00DF7343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tbl>
      <w:tblPr>
        <w:tblW w:w="1498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1184"/>
        <w:gridCol w:w="1127"/>
        <w:gridCol w:w="1186"/>
        <w:gridCol w:w="1276"/>
        <w:gridCol w:w="1134"/>
        <w:gridCol w:w="1418"/>
        <w:gridCol w:w="1559"/>
        <w:gridCol w:w="1134"/>
        <w:gridCol w:w="1134"/>
        <w:gridCol w:w="1372"/>
        <w:gridCol w:w="329"/>
        <w:gridCol w:w="1051"/>
        <w:gridCol w:w="328"/>
      </w:tblGrid>
      <w:tr w:rsidR="008D6AB3" w:rsidRPr="0028108F" w:rsidTr="008F600C">
        <w:trPr>
          <w:trHeight w:val="278"/>
        </w:trPr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D6AB3" w:rsidRPr="0028108F" w:rsidRDefault="008D6AB3" w:rsidP="00A92A3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524" w:type="dxa"/>
            <w:gridSpan w:val="10"/>
            <w:shd w:val="clear" w:color="auto" w:fill="auto"/>
            <w:noWrap/>
            <w:vAlign w:val="bottom"/>
            <w:hideMark/>
          </w:tcPr>
          <w:p w:rsidR="008D6AB3" w:rsidRDefault="008D6AB3" w:rsidP="001A088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28108F">
              <w:rPr>
                <w:b/>
                <w:bCs/>
                <w:color w:val="000000"/>
                <w:sz w:val="24"/>
                <w:szCs w:val="24"/>
                <w:u w:val="single"/>
              </w:rPr>
              <w:t>RIEPILOGO I</w:t>
            </w:r>
            <w:r w:rsidR="008F600C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NSUFFICIENZE PER DISCIPLINA 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primo quadrimestre </w:t>
            </w:r>
            <w:r w:rsidR="003D7F0A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A.S. 202</w:t>
            </w:r>
            <w:r w:rsidR="008F600C">
              <w:rPr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  <w:r w:rsidR="00673D1B">
              <w:rPr>
                <w:b/>
                <w:bCs/>
                <w:color w:val="000000"/>
                <w:sz w:val="24"/>
                <w:szCs w:val="24"/>
                <w:u w:val="single"/>
              </w:rPr>
              <w:t>/20</w:t>
            </w:r>
            <w:r w:rsidR="003D7F0A">
              <w:rPr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8F600C">
              <w:rPr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673D1B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        CLASSE …</w:t>
            </w:r>
            <w:r w:rsidR="008F600C">
              <w:rPr>
                <w:b/>
                <w:bCs/>
                <w:color w:val="000000"/>
                <w:sz w:val="24"/>
                <w:szCs w:val="24"/>
                <w:u w:val="single"/>
              </w:rPr>
              <w:t>……</w:t>
            </w:r>
            <w:r w:rsidR="00673D1B">
              <w:rPr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</w:p>
          <w:p w:rsidR="001A0881" w:rsidRPr="0028108F" w:rsidRDefault="001A0881" w:rsidP="001A088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8D6AB3" w:rsidRPr="0028108F" w:rsidTr="008F600C">
        <w:trPr>
          <w:trHeight w:val="2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 w:rsidR="00673D1B">
              <w:rPr>
                <w:b/>
                <w:bCs/>
                <w:color w:val="000000"/>
              </w:rPr>
              <w:t>Classe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Italiano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Inglese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D6AB3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Geo</w:t>
            </w:r>
            <w:r w:rsidR="00087003">
              <w:rPr>
                <w:b/>
                <w:bCs/>
                <w:color w:val="000000"/>
              </w:rPr>
              <w:t>-storia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Matematica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Scienze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Tecnologia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Arte e Immagine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Musica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Francese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Scienze Motorie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8D6AB3" w:rsidRPr="0028108F" w:rsidRDefault="008F600C" w:rsidP="008F600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Educazione Civica</w:t>
            </w:r>
          </w:p>
        </w:tc>
      </w:tr>
      <w:tr w:rsidR="008D6AB3" w:rsidRPr="0028108F" w:rsidTr="008F600C">
        <w:trPr>
          <w:trHeight w:val="54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:rsidR="00DF7343" w:rsidRDefault="00DF7343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673D1B" w:rsidRPr="00C85656" w:rsidRDefault="00673D1B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t xml:space="preserve">RIEPILOGO </w:t>
      </w:r>
      <w:r w:rsidRPr="006A684C">
        <w:rPr>
          <w:b/>
          <w:bCs/>
          <w:color w:val="000000"/>
          <w:sz w:val="24"/>
          <w:szCs w:val="24"/>
          <w:u w:val="single"/>
        </w:rPr>
        <w:t>media delle valutazioni</w:t>
      </w:r>
      <w:r w:rsidRPr="0028108F">
        <w:rPr>
          <w:b/>
          <w:bCs/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primo quadrimestre  A.S. 20</w:t>
      </w:r>
      <w:r w:rsidR="004C1B8F">
        <w:rPr>
          <w:b/>
          <w:bCs/>
          <w:color w:val="000000"/>
          <w:sz w:val="24"/>
          <w:szCs w:val="24"/>
          <w:u w:val="single"/>
        </w:rPr>
        <w:t>21</w:t>
      </w:r>
      <w:r>
        <w:rPr>
          <w:b/>
          <w:bCs/>
          <w:color w:val="000000"/>
          <w:sz w:val="24"/>
          <w:szCs w:val="24"/>
          <w:u w:val="single"/>
        </w:rPr>
        <w:t>/2</w:t>
      </w:r>
      <w:r w:rsidR="004C1B8F">
        <w:rPr>
          <w:b/>
          <w:bCs/>
          <w:color w:val="000000"/>
          <w:sz w:val="24"/>
          <w:szCs w:val="24"/>
          <w:u w:val="single"/>
        </w:rPr>
        <w:t>2</w:t>
      </w:r>
      <w:r>
        <w:rPr>
          <w:b/>
          <w:bCs/>
          <w:color w:val="000000"/>
          <w:sz w:val="24"/>
          <w:szCs w:val="24"/>
          <w:u w:val="single"/>
        </w:rPr>
        <w:t xml:space="preserve">         CLASSE …..</w:t>
      </w:r>
    </w:p>
    <w:p w:rsidR="00673D1B" w:rsidRDefault="00673D1B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479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766"/>
        <w:gridCol w:w="1682"/>
        <w:gridCol w:w="2181"/>
        <w:gridCol w:w="1708"/>
        <w:gridCol w:w="2095"/>
        <w:gridCol w:w="2094"/>
        <w:gridCol w:w="2094"/>
      </w:tblGrid>
      <w:tr w:rsidR="006A684C" w:rsidRPr="0028108F" w:rsidTr="00514E56">
        <w:trPr>
          <w:trHeight w:val="32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N° di alunni con media voti &lt;5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N° di alunni con media voti =5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N° di alunni con media voti =7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=8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=9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=10</w:t>
            </w:r>
          </w:p>
        </w:tc>
      </w:tr>
      <w:tr w:rsidR="006A684C" w:rsidRPr="0028108F" w:rsidTr="00514E56">
        <w:trPr>
          <w:trHeight w:val="63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:rsidR="00A92A3D" w:rsidRDefault="00A92A3D"/>
    <w:p w:rsidR="006A684C" w:rsidRPr="00C85656" w:rsidRDefault="006A684C" w:rsidP="006A684C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t xml:space="preserve">RIEPILOGO </w:t>
      </w:r>
      <w:r w:rsidR="00514E56">
        <w:rPr>
          <w:b/>
          <w:bCs/>
          <w:color w:val="000000"/>
          <w:sz w:val="24"/>
          <w:szCs w:val="24"/>
          <w:u w:val="single"/>
        </w:rPr>
        <w:t>giudizi  comportamento</w:t>
      </w:r>
      <w:r w:rsidR="008F600C">
        <w:rPr>
          <w:b/>
          <w:bCs/>
          <w:color w:val="000000"/>
          <w:sz w:val="24"/>
          <w:szCs w:val="24"/>
          <w:u w:val="single"/>
        </w:rPr>
        <w:t xml:space="preserve">   </w:t>
      </w:r>
      <w:r>
        <w:rPr>
          <w:b/>
          <w:bCs/>
          <w:color w:val="000000"/>
          <w:sz w:val="24"/>
          <w:szCs w:val="24"/>
          <w:u w:val="single"/>
        </w:rPr>
        <w:t>primo quadrimestre  A.S. 20</w:t>
      </w:r>
      <w:r w:rsidR="004C1B8F">
        <w:rPr>
          <w:b/>
          <w:bCs/>
          <w:color w:val="000000"/>
          <w:sz w:val="24"/>
          <w:szCs w:val="24"/>
          <w:u w:val="single"/>
        </w:rPr>
        <w:t>21</w:t>
      </w:r>
      <w:r>
        <w:rPr>
          <w:b/>
          <w:bCs/>
          <w:color w:val="000000"/>
          <w:sz w:val="24"/>
          <w:szCs w:val="24"/>
          <w:u w:val="single"/>
        </w:rPr>
        <w:t>/2</w:t>
      </w:r>
      <w:r w:rsidR="004C1B8F">
        <w:rPr>
          <w:b/>
          <w:bCs/>
          <w:color w:val="000000"/>
          <w:sz w:val="24"/>
          <w:szCs w:val="24"/>
          <w:u w:val="single"/>
        </w:rPr>
        <w:t>2</w:t>
      </w:r>
      <w:bookmarkStart w:id="0" w:name="_GoBack"/>
      <w:bookmarkEnd w:id="0"/>
      <w:r>
        <w:rPr>
          <w:b/>
          <w:bCs/>
          <w:color w:val="000000"/>
          <w:sz w:val="24"/>
          <w:szCs w:val="24"/>
          <w:u w:val="single"/>
        </w:rPr>
        <w:t xml:space="preserve">         CLASSE …..</w:t>
      </w:r>
    </w:p>
    <w:p w:rsidR="006A684C" w:rsidRDefault="006A684C" w:rsidP="006A684C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487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2280"/>
        <w:gridCol w:w="2280"/>
        <w:gridCol w:w="2280"/>
        <w:gridCol w:w="2280"/>
        <w:gridCol w:w="2280"/>
        <w:gridCol w:w="2280"/>
      </w:tblGrid>
      <w:tr w:rsidR="006A684C" w:rsidRPr="0028108F" w:rsidTr="00514E56">
        <w:trPr>
          <w:trHeight w:val="35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6A68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</w:t>
            </w:r>
            <w:r w:rsidR="00087059">
              <w:rPr>
                <w:b/>
                <w:bCs/>
                <w:color w:val="000000"/>
              </w:rPr>
              <w:t xml:space="preserve"> </w:t>
            </w:r>
            <w:r w:rsidR="001A0881">
              <w:rPr>
                <w:b/>
                <w:bCs/>
                <w:color w:val="000000"/>
              </w:rPr>
              <w:t>SCARSO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1A0881" w:rsidP="006A68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SUFFICIENTE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1A0881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BUONO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</w:t>
            </w:r>
            <w:r w:rsidR="001A0881">
              <w:rPr>
                <w:b/>
                <w:bCs/>
                <w:color w:val="000000"/>
              </w:rPr>
              <w:t>N° di alunni con  giudizio DISTINTO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1A0881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OTTIMO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6A684C" w:rsidRPr="0028108F" w:rsidRDefault="001A0881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ECCELLENTE</w:t>
            </w:r>
          </w:p>
        </w:tc>
      </w:tr>
      <w:tr w:rsidR="006A684C" w:rsidRPr="0028108F" w:rsidTr="00514E56">
        <w:trPr>
          <w:trHeight w:val="696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:rsidR="00A92A3D" w:rsidRPr="00A92A3D" w:rsidRDefault="00A92A3D" w:rsidP="006A684C"/>
    <w:sectPr w:rsidR="00A92A3D" w:rsidRPr="00A92A3D" w:rsidSect="00514E56">
      <w:headerReference w:type="default" r:id="rId9"/>
      <w:footerReference w:type="default" r:id="rId10"/>
      <w:pgSz w:w="16838" w:h="11906" w:orient="landscape"/>
      <w:pgMar w:top="1134" w:right="124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E9" w:rsidRDefault="00390BE9" w:rsidP="008D6AB3">
      <w:pPr>
        <w:spacing w:after="0" w:line="240" w:lineRule="auto"/>
      </w:pPr>
      <w:r>
        <w:separator/>
      </w:r>
    </w:p>
  </w:endnote>
  <w:endnote w:type="continuationSeparator" w:id="0">
    <w:p w:rsidR="00390BE9" w:rsidRDefault="00390BE9" w:rsidP="008D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06621"/>
      <w:docPartObj>
        <w:docPartGallery w:val="Page Numbers (Bottom of Page)"/>
        <w:docPartUnique/>
      </w:docPartObj>
    </w:sdtPr>
    <w:sdtEndPr/>
    <w:sdtContent>
      <w:p w:rsidR="001A0881" w:rsidRDefault="000C6704">
        <w:pPr>
          <w:pStyle w:val="Pidipagina"/>
          <w:jc w:val="right"/>
        </w:pPr>
        <w:r>
          <w:fldChar w:fldCharType="begin"/>
        </w:r>
        <w:r w:rsidR="001A0881">
          <w:instrText>PAGE   \* MERGEFORMAT</w:instrText>
        </w:r>
        <w:r>
          <w:fldChar w:fldCharType="separate"/>
        </w:r>
        <w:r w:rsidR="004C1B8F">
          <w:rPr>
            <w:noProof/>
          </w:rPr>
          <w:t>1</w:t>
        </w:r>
        <w:r>
          <w:fldChar w:fldCharType="end"/>
        </w:r>
      </w:p>
    </w:sdtContent>
  </w:sdt>
  <w:p w:rsidR="007A5C71" w:rsidRDefault="00B766CD">
    <w:pPr>
      <w:pStyle w:val="Pidipagina"/>
    </w:pPr>
    <w:r>
      <w:t>NIV 20</w:t>
    </w:r>
    <w:r w:rsidR="003D7F0A">
      <w:t>2</w:t>
    </w:r>
    <w:r w:rsidR="004C1B8F">
      <w:t>1</w:t>
    </w:r>
    <w:r w:rsidR="003D7F0A">
      <w:t>/202</w:t>
    </w:r>
    <w:r w:rsidR="004C1B8F"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E9" w:rsidRDefault="00390BE9" w:rsidP="008D6AB3">
      <w:pPr>
        <w:spacing w:after="0" w:line="240" w:lineRule="auto"/>
      </w:pPr>
      <w:r>
        <w:separator/>
      </w:r>
    </w:p>
  </w:footnote>
  <w:footnote w:type="continuationSeparator" w:id="0">
    <w:p w:rsidR="00390BE9" w:rsidRDefault="00390BE9" w:rsidP="008D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71" w:rsidRPr="006F44E4" w:rsidRDefault="007A5C71" w:rsidP="009C0AAA">
    <w:pPr>
      <w:pStyle w:val="Intestazione"/>
      <w:jc w:val="center"/>
      <w:rPr>
        <w:b/>
      </w:rPr>
    </w:pPr>
    <w:r w:rsidRPr="006F44E4">
      <w:rPr>
        <w:b/>
      </w:rPr>
      <w:t>Esiti primo quadrimestre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D58"/>
    <w:multiLevelType w:val="hybridMultilevel"/>
    <w:tmpl w:val="DDBC29F8"/>
    <w:lvl w:ilvl="0" w:tplc="2E689AB0">
      <w:start w:val="3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8"/>
    <w:rsid w:val="00087003"/>
    <w:rsid w:val="00087059"/>
    <w:rsid w:val="000C48EC"/>
    <w:rsid w:val="000C6704"/>
    <w:rsid w:val="001A0881"/>
    <w:rsid w:val="00304B48"/>
    <w:rsid w:val="00332A9C"/>
    <w:rsid w:val="00390BE9"/>
    <w:rsid w:val="003A6185"/>
    <w:rsid w:val="003D5656"/>
    <w:rsid w:val="003D7F0A"/>
    <w:rsid w:val="00405988"/>
    <w:rsid w:val="004A63C5"/>
    <w:rsid w:val="004C1B8F"/>
    <w:rsid w:val="00514E56"/>
    <w:rsid w:val="00673D1B"/>
    <w:rsid w:val="006A684C"/>
    <w:rsid w:val="006F44E4"/>
    <w:rsid w:val="007229FE"/>
    <w:rsid w:val="007853DE"/>
    <w:rsid w:val="007A5C71"/>
    <w:rsid w:val="007E21A7"/>
    <w:rsid w:val="00820240"/>
    <w:rsid w:val="008D6AB3"/>
    <w:rsid w:val="008F600C"/>
    <w:rsid w:val="009276B8"/>
    <w:rsid w:val="009C0AAA"/>
    <w:rsid w:val="00A92A3D"/>
    <w:rsid w:val="00B766CD"/>
    <w:rsid w:val="00BA1F49"/>
    <w:rsid w:val="00BC2494"/>
    <w:rsid w:val="00CE3A3D"/>
    <w:rsid w:val="00D00311"/>
    <w:rsid w:val="00DF7343"/>
    <w:rsid w:val="00E52EF3"/>
    <w:rsid w:val="00EB2FE6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 2019  2020</dc:creator>
  <cp:lastModifiedBy>Maria Malvolta</cp:lastModifiedBy>
  <cp:revision>6</cp:revision>
  <cp:lastPrinted>2021-01-21T08:50:00Z</cp:lastPrinted>
  <dcterms:created xsi:type="dcterms:W3CDTF">2021-01-21T12:18:00Z</dcterms:created>
  <dcterms:modified xsi:type="dcterms:W3CDTF">2022-01-26T11:17:00Z</dcterms:modified>
</cp:coreProperties>
</file>