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5E8D1" w14:textId="4C467A88" w:rsidR="001629FB" w:rsidRPr="001629FB" w:rsidRDefault="00080095" w:rsidP="00080095">
      <w:pPr>
        <w:tabs>
          <w:tab w:val="left" w:pos="450"/>
          <w:tab w:val="right" w:pos="10466"/>
        </w:tabs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u w:val="single"/>
          <w:lang w:eastAsia="it-IT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it-IT"/>
        </w:rPr>
        <w:tab/>
        <w:t>N.I.V. 20</w:t>
      </w:r>
      <w:r w:rsidR="00481ECA">
        <w:rPr>
          <w:rFonts w:ascii="Calibri" w:eastAsia="Times New Roman" w:hAnsi="Calibri" w:cs="Times New Roman"/>
          <w:b/>
          <w:sz w:val="24"/>
          <w:szCs w:val="24"/>
          <w:u w:val="single"/>
          <w:lang w:eastAsia="it-IT"/>
        </w:rPr>
        <w:t>2</w:t>
      </w:r>
      <w:r w:rsidR="003B1926">
        <w:rPr>
          <w:rFonts w:ascii="Calibri" w:eastAsia="Times New Roman" w:hAnsi="Calibri" w:cs="Times New Roman"/>
          <w:b/>
          <w:sz w:val="24"/>
          <w:szCs w:val="24"/>
          <w:u w:val="single"/>
          <w:lang w:eastAsia="it-IT"/>
        </w:rPr>
        <w:t>1</w:t>
      </w:r>
      <w:r w:rsidR="00481ECA">
        <w:rPr>
          <w:rFonts w:ascii="Calibri" w:eastAsia="Times New Roman" w:hAnsi="Calibri" w:cs="Times New Roman"/>
          <w:b/>
          <w:sz w:val="24"/>
          <w:szCs w:val="24"/>
          <w:u w:val="single"/>
          <w:lang w:eastAsia="it-IT"/>
        </w:rPr>
        <w:t xml:space="preserve">- 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it-IT"/>
        </w:rPr>
        <w:t xml:space="preserve"> 202</w:t>
      </w:r>
      <w:r w:rsidR="003B1926">
        <w:rPr>
          <w:rFonts w:ascii="Calibri" w:eastAsia="Times New Roman" w:hAnsi="Calibri" w:cs="Times New Roman"/>
          <w:b/>
          <w:sz w:val="24"/>
          <w:szCs w:val="24"/>
          <w:u w:val="single"/>
          <w:lang w:eastAsia="it-IT"/>
        </w:rPr>
        <w:t>2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it-IT"/>
        </w:rPr>
        <w:tab/>
      </w:r>
      <w:r w:rsidR="001629FB" w:rsidRPr="001629FB">
        <w:rPr>
          <w:rFonts w:ascii="Calibri" w:eastAsia="Times New Roman" w:hAnsi="Calibri" w:cs="Times New Roman"/>
          <w:b/>
          <w:sz w:val="24"/>
          <w:szCs w:val="24"/>
          <w:u w:val="single"/>
          <w:lang w:eastAsia="it-IT"/>
        </w:rPr>
        <w:t xml:space="preserve">Allegato </w:t>
      </w:r>
      <w:r w:rsidR="000B6829">
        <w:rPr>
          <w:rFonts w:ascii="Calibri" w:eastAsia="Times New Roman" w:hAnsi="Calibri" w:cs="Times New Roman"/>
          <w:b/>
          <w:sz w:val="24"/>
          <w:szCs w:val="24"/>
          <w:u w:val="single"/>
          <w:lang w:eastAsia="it-IT"/>
        </w:rPr>
        <w:t>4</w:t>
      </w:r>
    </w:p>
    <w:p w14:paraId="3F914276" w14:textId="77777777" w:rsidR="001629FB" w:rsidRDefault="001629FB" w:rsidP="001629FB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u w:val="single"/>
          <w:lang w:eastAsia="it-IT"/>
        </w:rPr>
      </w:pPr>
      <w:r w:rsidRPr="001629FB">
        <w:rPr>
          <w:rFonts w:ascii="Calibri" w:eastAsia="Times New Roman" w:hAnsi="Calibri" w:cs="Times New Roman"/>
          <w:b/>
          <w:sz w:val="24"/>
          <w:szCs w:val="24"/>
          <w:u w:val="single"/>
          <w:lang w:eastAsia="it-IT"/>
        </w:rPr>
        <w:t>Rilevazione esiti progetti extracurriculari, progetti curriculari e  attività organico potenziato</w:t>
      </w:r>
    </w:p>
    <w:tbl>
      <w:tblPr>
        <w:tblW w:w="1092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8588"/>
      </w:tblGrid>
      <w:tr w:rsidR="005F0EB9" w:rsidRPr="005F0EB9" w14:paraId="56DB7902" w14:textId="77777777" w:rsidTr="005F0EB9">
        <w:trPr>
          <w:trHeight w:val="6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8CF9" w14:textId="7DBDDD13" w:rsidR="005F0EB9" w:rsidRPr="005F0EB9" w:rsidRDefault="005F0EB9" w:rsidP="005F0EB9">
            <w:pPr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</w:pPr>
            <w:r w:rsidRPr="005F0EB9"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  <w:t>Traguard</w:t>
            </w:r>
            <w:r w:rsidR="00481ECA"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  <w:t>i</w:t>
            </w:r>
            <w:r w:rsidRPr="005F0EB9"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  <w:t xml:space="preserve"> del </w:t>
            </w:r>
            <w:proofErr w:type="spellStart"/>
            <w:r w:rsidRPr="005F0EB9"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  <w:t>PdM</w:t>
            </w:r>
            <w:proofErr w:type="spellEnd"/>
          </w:p>
        </w:tc>
        <w:tc>
          <w:tcPr>
            <w:tcW w:w="8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D49C" w14:textId="41ADA434" w:rsidR="00481ECA" w:rsidRPr="00481ECA" w:rsidRDefault="00481ECA" w:rsidP="00481ECA">
            <w:pPr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</w:pPr>
            <w:r>
              <w:t>-Migliorare motivazione, partecipazione, impegno e metodo di studio in tutte le discipline.</w:t>
            </w:r>
          </w:p>
          <w:p w14:paraId="63BFF9B5" w14:textId="3D8130A3" w:rsidR="005F0EB9" w:rsidRPr="005F0EB9" w:rsidRDefault="00481ECA" w:rsidP="005F0EB9">
            <w:pPr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  <w:t>-</w:t>
            </w:r>
            <w:r w:rsidR="005F0EB9" w:rsidRPr="005F0EB9"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  <w:t>Rispetto alla valutazione diagnostica in ingresso della classe prima aumentare la media delle valutazioni di almeno di 1 voto al termine del triennio.</w:t>
            </w:r>
          </w:p>
        </w:tc>
      </w:tr>
      <w:tr w:rsidR="005F0EB9" w:rsidRPr="005F0EB9" w14:paraId="4B4DB115" w14:textId="77777777" w:rsidTr="005F0EB9">
        <w:trPr>
          <w:trHeight w:val="33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E1CEA" w14:textId="77777777" w:rsidR="005F0EB9" w:rsidRPr="005F0EB9" w:rsidRDefault="005F0EB9" w:rsidP="005F0EB9">
            <w:pPr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</w:pPr>
            <w:r w:rsidRPr="005F0EB9"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  <w:t xml:space="preserve">Azione del </w:t>
            </w:r>
            <w:proofErr w:type="spellStart"/>
            <w:r w:rsidRPr="005F0EB9"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  <w:t>PdM</w:t>
            </w:r>
            <w:proofErr w:type="spellEnd"/>
          </w:p>
        </w:tc>
        <w:tc>
          <w:tcPr>
            <w:tcW w:w="8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4B0C2" w14:textId="2E682C26" w:rsidR="005F0EB9" w:rsidRPr="00481ECA" w:rsidRDefault="005F0EB9" w:rsidP="005F0EB9">
            <w:pPr>
              <w:rPr>
                <w:rFonts w:ascii="Calibri" w:eastAsia="Times New Roman" w:hAnsi="Calibri" w:cs="Times New Roman"/>
                <w:lang w:eastAsia="it-IT"/>
              </w:rPr>
            </w:pPr>
            <w:r w:rsidRPr="005F0EB9">
              <w:rPr>
                <w:rFonts w:ascii="Calibri" w:eastAsia="Times New Roman" w:hAnsi="Calibri" w:cs="Times New Roman"/>
                <w:lang w:eastAsia="it-IT"/>
              </w:rPr>
              <w:t>Azione 1  Percorso n° 1 “PASSO DOPO PASSO… DIVENTO COMPETENTE”</w:t>
            </w:r>
          </w:p>
        </w:tc>
      </w:tr>
    </w:tbl>
    <w:p w14:paraId="7E8F4BB7" w14:textId="77777777" w:rsidR="000B6829" w:rsidRDefault="000B6829" w:rsidP="001629FB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lang w:eastAsia="it-IT"/>
        </w:rPr>
      </w:pPr>
    </w:p>
    <w:tbl>
      <w:tblPr>
        <w:tblW w:w="108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"/>
        <w:gridCol w:w="108"/>
        <w:gridCol w:w="2064"/>
        <w:gridCol w:w="204"/>
        <w:gridCol w:w="851"/>
        <w:gridCol w:w="3136"/>
        <w:gridCol w:w="833"/>
        <w:gridCol w:w="868"/>
        <w:gridCol w:w="851"/>
        <w:gridCol w:w="974"/>
        <w:gridCol w:w="851"/>
        <w:gridCol w:w="36"/>
        <w:gridCol w:w="12"/>
      </w:tblGrid>
      <w:tr w:rsidR="00CF173C" w:rsidRPr="00CF173C" w14:paraId="48A457EB" w14:textId="77777777" w:rsidTr="005F0EB9">
        <w:trPr>
          <w:trHeight w:val="495"/>
        </w:trPr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8AA8F" w14:textId="38C85808" w:rsidR="00CF173C" w:rsidRPr="00CF173C" w:rsidRDefault="00CF173C" w:rsidP="00CF173C">
            <w:pPr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</w:pPr>
            <w:r w:rsidRPr="00CF173C"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  <w:t>Traguard</w:t>
            </w:r>
            <w:r w:rsidR="005D44D8"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  <w:t>i</w:t>
            </w:r>
            <w:r w:rsidRPr="00CF173C"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  <w:t xml:space="preserve"> del </w:t>
            </w:r>
            <w:proofErr w:type="spellStart"/>
            <w:r w:rsidRPr="00CF173C"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  <w:t>PdM</w:t>
            </w:r>
            <w:proofErr w:type="spellEnd"/>
          </w:p>
        </w:tc>
        <w:tc>
          <w:tcPr>
            <w:tcW w:w="86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960C" w14:textId="77777777" w:rsidR="00481ECA" w:rsidRDefault="00481ECA" w:rsidP="00CF173C">
            <w:r>
              <w:t>-Portare le studentesse e gli studenti ad agire in modo autonomo e responsabile, a collaborare e partecipare comprendendo i diversi punti di vista.</w:t>
            </w:r>
          </w:p>
          <w:p w14:paraId="718D3472" w14:textId="3AFF47DD" w:rsidR="00481ECA" w:rsidRPr="00481ECA" w:rsidRDefault="00481ECA" w:rsidP="00CF173C">
            <w:r>
              <w:t>-Coinvolgere tutte le classi in almeno due percorsi di educazione alla legalità e/o inclusione.</w:t>
            </w:r>
          </w:p>
          <w:p w14:paraId="16940C30" w14:textId="6E74CCB6" w:rsidR="00CF173C" w:rsidRPr="00CF173C" w:rsidRDefault="00481ECA" w:rsidP="00CF173C">
            <w:pPr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lang w:eastAsia="it-IT"/>
              </w:rPr>
              <w:t>-</w:t>
            </w:r>
            <w:r w:rsidR="00CF173C" w:rsidRPr="00CF173C">
              <w:rPr>
                <w:rFonts w:ascii="Calibri" w:eastAsia="Times New Roman" w:hAnsi="Calibri" w:cs="Times New Roman"/>
                <w:lang w:eastAsia="it-IT"/>
              </w:rPr>
              <w:t>Migliorare la media della valutazione del comportamento al termine del triennio di almeno 1 voto (livello superiore del giudizio sintetico)</w:t>
            </w:r>
          </w:p>
        </w:tc>
      </w:tr>
      <w:tr w:rsidR="00CF173C" w:rsidRPr="00CF173C" w14:paraId="017B7E6D" w14:textId="77777777" w:rsidTr="005F0EB9">
        <w:trPr>
          <w:trHeight w:val="254"/>
        </w:trPr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D9AFA" w14:textId="77777777" w:rsidR="00CF173C" w:rsidRPr="00CF173C" w:rsidRDefault="00CF173C" w:rsidP="00CF173C">
            <w:pPr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</w:pPr>
            <w:r w:rsidRPr="00CF173C"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  <w:t xml:space="preserve">Azione del </w:t>
            </w:r>
            <w:proofErr w:type="spellStart"/>
            <w:r w:rsidRPr="00CF173C"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  <w:t>PdM</w:t>
            </w:r>
            <w:proofErr w:type="spellEnd"/>
          </w:p>
        </w:tc>
        <w:tc>
          <w:tcPr>
            <w:tcW w:w="86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4308" w14:textId="09F6DDBF" w:rsidR="00CF173C" w:rsidRPr="00CF173C" w:rsidRDefault="00CF173C" w:rsidP="00CF173C">
            <w:pPr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</w:pPr>
            <w:r w:rsidRPr="00CF173C">
              <w:rPr>
                <w:rFonts w:ascii="Calibri" w:eastAsia="Times New Roman" w:hAnsi="Calibri" w:cs="Times New Roman"/>
                <w:lang w:eastAsia="it-IT"/>
              </w:rPr>
              <w:t>Azione 2  Percorso n° 2 “PASSO DOPO PASSO…</w:t>
            </w:r>
            <w:r w:rsidR="00481ECA">
              <w:rPr>
                <w:rFonts w:ascii="Calibri" w:eastAsia="Times New Roman" w:hAnsi="Calibri" w:cs="Times New Roman"/>
                <w:lang w:eastAsia="it-IT"/>
              </w:rPr>
              <w:t>DIVENTO CITTADINO EUROPEO, ATTIVO CONSAPEVOLE E RESPONSABILE</w:t>
            </w:r>
            <w:r w:rsidRPr="00CF173C">
              <w:rPr>
                <w:rFonts w:ascii="Calibri" w:eastAsia="Times New Roman" w:hAnsi="Calibri" w:cs="Times New Roman"/>
                <w:lang w:eastAsia="it-IT"/>
              </w:rPr>
              <w:t>”</w:t>
            </w:r>
          </w:p>
        </w:tc>
      </w:tr>
      <w:tr w:rsidR="001629FB" w:rsidRPr="001629FB" w14:paraId="73FBA1F2" w14:textId="77777777" w:rsidTr="003B1926">
        <w:trPr>
          <w:gridBefore w:val="2"/>
          <w:gridAfter w:val="2"/>
          <w:wBefore w:w="142" w:type="dxa"/>
          <w:wAfter w:w="48" w:type="dxa"/>
          <w:trHeight w:val="459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14:paraId="79ADBA04" w14:textId="77777777" w:rsidR="009D2332" w:rsidRDefault="009D2332" w:rsidP="009D2332">
            <w:pPr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  <w:t xml:space="preserve">Nome </w:t>
            </w:r>
            <w:r w:rsidR="00C863EA"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  <w:t>Progetto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  <w:t xml:space="preserve">  :</w:t>
            </w:r>
          </w:p>
          <w:p w14:paraId="18C621EB" w14:textId="77777777" w:rsidR="001629FB" w:rsidRPr="001629FB" w:rsidRDefault="00F60BE6" w:rsidP="009D2332">
            <w:pPr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</w:pPr>
            <w:r w:rsidRPr="001629FB"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  <w:t>C</w:t>
            </w:r>
            <w:r w:rsidR="001629FB" w:rsidRPr="001629FB"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  <w:t>urriculare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  <w:t xml:space="preserve"> / extracurricolare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FFA22" w14:textId="77777777" w:rsidR="001629FB" w:rsidRPr="001629FB" w:rsidRDefault="001629FB" w:rsidP="00CF173C">
            <w:pPr>
              <w:spacing w:line="360" w:lineRule="auto"/>
              <w:ind w:left="567" w:hanging="567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</w:pPr>
          </w:p>
        </w:tc>
      </w:tr>
      <w:tr w:rsidR="008E7ED8" w:rsidRPr="008E7ED8" w14:paraId="68890BC3" w14:textId="77777777" w:rsidTr="003B1926">
        <w:tblPrEx>
          <w:jc w:val="center"/>
          <w:tblInd w:w="0" w:type="dxa"/>
        </w:tblPrEx>
        <w:trPr>
          <w:gridBefore w:val="1"/>
          <w:gridAfter w:val="1"/>
          <w:wBefore w:w="34" w:type="dxa"/>
          <w:wAfter w:w="12" w:type="dxa"/>
          <w:jc w:val="center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B894" w14:textId="77777777" w:rsidR="008E7ED8" w:rsidRPr="008E7ED8" w:rsidRDefault="008E7ED8" w:rsidP="00AB2ABD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8E7ED8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Destinatari</w:t>
            </w:r>
          </w:p>
        </w:tc>
        <w:tc>
          <w:tcPr>
            <w:tcW w:w="8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BC63" w14:textId="77777777" w:rsidR="008E7ED8" w:rsidRPr="008E7ED8" w:rsidRDefault="008E7ED8" w:rsidP="00AB2AB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8E7ED8" w:rsidRPr="008E7ED8" w14:paraId="56DBD1F6" w14:textId="77777777" w:rsidTr="003B1926">
        <w:tblPrEx>
          <w:jc w:val="center"/>
          <w:tblInd w:w="0" w:type="dxa"/>
        </w:tblPrEx>
        <w:trPr>
          <w:gridBefore w:val="1"/>
          <w:gridAfter w:val="1"/>
          <w:wBefore w:w="34" w:type="dxa"/>
          <w:wAfter w:w="12" w:type="dxa"/>
          <w:jc w:val="center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523F5" w14:textId="77777777" w:rsidR="008E7ED8" w:rsidRPr="008E7ED8" w:rsidRDefault="008E7ED8" w:rsidP="00AB2ABD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8E7ED8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Classi coinvolte</w:t>
            </w:r>
          </w:p>
        </w:tc>
        <w:tc>
          <w:tcPr>
            <w:tcW w:w="8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7254" w14:textId="77777777" w:rsidR="008E7ED8" w:rsidRPr="008E7ED8" w:rsidRDefault="008E7ED8" w:rsidP="00AB2AB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8E7ED8" w:rsidRPr="008E7ED8" w14:paraId="16AD80AC" w14:textId="77777777" w:rsidTr="003B1926">
        <w:tblPrEx>
          <w:jc w:val="center"/>
          <w:tblInd w:w="0" w:type="dxa"/>
        </w:tblPrEx>
        <w:trPr>
          <w:gridBefore w:val="1"/>
          <w:gridAfter w:val="1"/>
          <w:wBefore w:w="34" w:type="dxa"/>
          <w:wAfter w:w="12" w:type="dxa"/>
          <w:jc w:val="center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2B537" w14:textId="77777777" w:rsidR="008E7ED8" w:rsidRPr="008E7ED8" w:rsidRDefault="008E7ED8" w:rsidP="00AB2ABD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8E7ED8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Docenti coinvolti</w:t>
            </w:r>
          </w:p>
        </w:tc>
        <w:tc>
          <w:tcPr>
            <w:tcW w:w="8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D992" w14:textId="77777777" w:rsidR="008E7ED8" w:rsidRPr="008E7ED8" w:rsidRDefault="008E7ED8" w:rsidP="00C863E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8E7ED8" w:rsidRPr="008E7ED8" w14:paraId="5A1D85DD" w14:textId="77777777" w:rsidTr="003B1926">
        <w:tblPrEx>
          <w:jc w:val="center"/>
          <w:tblInd w:w="0" w:type="dxa"/>
        </w:tblPrEx>
        <w:trPr>
          <w:gridBefore w:val="1"/>
          <w:gridAfter w:val="1"/>
          <w:wBefore w:w="34" w:type="dxa"/>
          <w:wAfter w:w="12" w:type="dxa"/>
          <w:jc w:val="center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DF6AA" w14:textId="77777777" w:rsidR="00CF173C" w:rsidRDefault="00CF173C" w:rsidP="00AB2ABD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Aspetti organizzativi/gestionali</w:t>
            </w:r>
          </w:p>
          <w:p w14:paraId="135CA9BB" w14:textId="77777777" w:rsidR="008E7ED8" w:rsidRPr="00CF173C" w:rsidRDefault="00CF173C" w:rsidP="00AB2ABD">
            <w:pPr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r w:rsidRPr="00CF173C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(poco, sufficientemente , molto)</w:t>
            </w:r>
          </w:p>
        </w:tc>
        <w:tc>
          <w:tcPr>
            <w:tcW w:w="8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839D5" w14:textId="77777777" w:rsidR="008E7ED8" w:rsidRPr="008E7ED8" w:rsidRDefault="008E7ED8" w:rsidP="00AB2AB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E7E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Le risorse messe in campo sono state </w:t>
            </w:r>
            <w:r w:rsidR="00CF173C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it-IT"/>
              </w:rPr>
              <w:t xml:space="preserve">……….. </w:t>
            </w:r>
            <w:r w:rsidRPr="008E7ED8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it-IT"/>
              </w:rPr>
              <w:t xml:space="preserve"> </w:t>
            </w:r>
            <w:r w:rsidRPr="008E7E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fruibili ed efficaci.</w:t>
            </w:r>
          </w:p>
          <w:p w14:paraId="3BFF847C" w14:textId="77777777" w:rsidR="008E7ED8" w:rsidRDefault="008E7ED8" w:rsidP="00CF173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E7E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L’organizzazione oraria e la scansione temporale è stata </w:t>
            </w:r>
            <w:r w:rsidR="00CF173C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it-IT"/>
              </w:rPr>
              <w:t>………..</w:t>
            </w:r>
            <w:r w:rsidRPr="008E7E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funzionale.</w:t>
            </w:r>
          </w:p>
          <w:p w14:paraId="548A564C" w14:textId="77777777" w:rsidR="00CF173C" w:rsidRPr="008E7ED8" w:rsidRDefault="00CF173C" w:rsidP="00CF173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6609FD" w:rsidRPr="008E7ED8" w14:paraId="0804DBF3" w14:textId="77777777" w:rsidTr="003B1926">
        <w:tblPrEx>
          <w:jc w:val="center"/>
          <w:tblInd w:w="0" w:type="dxa"/>
        </w:tblPrEx>
        <w:trPr>
          <w:gridBefore w:val="1"/>
          <w:gridAfter w:val="1"/>
          <w:wBefore w:w="34" w:type="dxa"/>
          <w:wAfter w:w="12" w:type="dxa"/>
          <w:trHeight w:val="60"/>
          <w:jc w:val="center"/>
        </w:trPr>
        <w:tc>
          <w:tcPr>
            <w:tcW w:w="23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A54A79" w14:textId="77777777" w:rsidR="006609FD" w:rsidRPr="008E7ED8" w:rsidRDefault="006609FD" w:rsidP="00AB2ABD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8E7ED8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Strumenti  didattici 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DFF9" w14:textId="77777777" w:rsidR="006609FD" w:rsidRPr="008E7ED8" w:rsidRDefault="006609FD" w:rsidP="00AB2AB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B0909" w14:textId="77777777" w:rsidR="006609FD" w:rsidRPr="008E7ED8" w:rsidRDefault="006609FD" w:rsidP="0080041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E7E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poco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64CE1" w14:textId="77777777" w:rsidR="006609FD" w:rsidRPr="008E7ED8" w:rsidRDefault="006609FD" w:rsidP="0080041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E7E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sufficientemente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00677" w14:textId="77777777" w:rsidR="006609FD" w:rsidRPr="008E7ED8" w:rsidRDefault="006609FD" w:rsidP="0080041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E7E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molto</w:t>
            </w:r>
          </w:p>
        </w:tc>
      </w:tr>
      <w:tr w:rsidR="006609FD" w:rsidRPr="008E7ED8" w14:paraId="640DFCAF" w14:textId="77777777" w:rsidTr="003B1926">
        <w:tblPrEx>
          <w:jc w:val="center"/>
          <w:tblInd w:w="0" w:type="dxa"/>
        </w:tblPrEx>
        <w:trPr>
          <w:gridBefore w:val="1"/>
          <w:gridAfter w:val="1"/>
          <w:wBefore w:w="34" w:type="dxa"/>
          <w:wAfter w:w="12" w:type="dxa"/>
          <w:trHeight w:val="55"/>
          <w:jc w:val="center"/>
        </w:trPr>
        <w:tc>
          <w:tcPr>
            <w:tcW w:w="23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76AF27" w14:textId="77777777" w:rsidR="006609FD" w:rsidRPr="008E7ED8" w:rsidRDefault="006609FD" w:rsidP="00AB2ABD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A35A6" w14:textId="77777777" w:rsidR="006609FD" w:rsidRPr="008E7ED8" w:rsidRDefault="006609FD" w:rsidP="00AB2AB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E7E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Libri e /o dispense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E9E9" w14:textId="77777777" w:rsidR="006609FD" w:rsidRPr="00C863EA" w:rsidRDefault="006609FD" w:rsidP="00C863E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69DC" w14:textId="77777777" w:rsidR="006609FD" w:rsidRPr="00C863EA" w:rsidRDefault="006609FD" w:rsidP="00C863E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EB12" w14:textId="77777777" w:rsidR="006609FD" w:rsidRPr="00800412" w:rsidRDefault="006609FD" w:rsidP="0080041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6609FD" w:rsidRPr="008E7ED8" w14:paraId="7658BE35" w14:textId="77777777" w:rsidTr="003B1926">
        <w:tblPrEx>
          <w:jc w:val="center"/>
          <w:tblInd w:w="0" w:type="dxa"/>
        </w:tblPrEx>
        <w:trPr>
          <w:gridBefore w:val="1"/>
          <w:gridAfter w:val="1"/>
          <w:wBefore w:w="34" w:type="dxa"/>
          <w:wAfter w:w="12" w:type="dxa"/>
          <w:trHeight w:val="55"/>
          <w:jc w:val="center"/>
        </w:trPr>
        <w:tc>
          <w:tcPr>
            <w:tcW w:w="23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A3BC31" w14:textId="77777777" w:rsidR="006609FD" w:rsidRPr="008E7ED8" w:rsidRDefault="006609FD" w:rsidP="00AB2ABD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74585" w14:textId="77777777" w:rsidR="006609FD" w:rsidRPr="008E7ED8" w:rsidRDefault="006609FD" w:rsidP="00AB2AB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E7E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Computer e/o attrezzature digitali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CF1E" w14:textId="77777777" w:rsidR="006609FD" w:rsidRPr="00C863EA" w:rsidRDefault="006609FD" w:rsidP="00C863E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7689" w14:textId="77777777" w:rsidR="006609FD" w:rsidRPr="00C863EA" w:rsidRDefault="006609FD" w:rsidP="00C863E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27EF" w14:textId="77777777" w:rsidR="006609FD" w:rsidRPr="00800412" w:rsidRDefault="006609FD" w:rsidP="0080041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6609FD" w:rsidRPr="008E7ED8" w14:paraId="6BADECDE" w14:textId="77777777" w:rsidTr="003B1926">
        <w:tblPrEx>
          <w:jc w:val="center"/>
          <w:tblInd w:w="0" w:type="dxa"/>
        </w:tblPrEx>
        <w:trPr>
          <w:gridBefore w:val="1"/>
          <w:gridAfter w:val="1"/>
          <w:wBefore w:w="34" w:type="dxa"/>
          <w:wAfter w:w="12" w:type="dxa"/>
          <w:trHeight w:val="55"/>
          <w:jc w:val="center"/>
        </w:trPr>
        <w:tc>
          <w:tcPr>
            <w:tcW w:w="23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85F4E9" w14:textId="77777777" w:rsidR="006609FD" w:rsidRPr="008E7ED8" w:rsidRDefault="006609FD" w:rsidP="00AB2ABD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59A6" w14:textId="77777777" w:rsidR="006609FD" w:rsidRPr="008E7ED8" w:rsidRDefault="006609FD" w:rsidP="00AB2AB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E7E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Materiali audiovisivi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0854" w14:textId="77777777" w:rsidR="006609FD" w:rsidRPr="00C863EA" w:rsidRDefault="006609FD" w:rsidP="00C863E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3BE2" w14:textId="77777777" w:rsidR="006609FD" w:rsidRPr="00C863EA" w:rsidRDefault="006609FD" w:rsidP="00C863E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1DE1" w14:textId="77777777" w:rsidR="006609FD" w:rsidRPr="00800412" w:rsidRDefault="006609FD" w:rsidP="0080041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6609FD" w:rsidRPr="008E7ED8" w14:paraId="1CE0E25A" w14:textId="77777777" w:rsidTr="003B1926">
        <w:tblPrEx>
          <w:jc w:val="center"/>
          <w:tblInd w:w="0" w:type="dxa"/>
        </w:tblPrEx>
        <w:trPr>
          <w:gridBefore w:val="1"/>
          <w:gridAfter w:val="1"/>
          <w:wBefore w:w="34" w:type="dxa"/>
          <w:wAfter w:w="12" w:type="dxa"/>
          <w:trHeight w:val="55"/>
          <w:jc w:val="center"/>
        </w:trPr>
        <w:tc>
          <w:tcPr>
            <w:tcW w:w="23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650054" w14:textId="77777777" w:rsidR="006609FD" w:rsidRPr="008E7ED8" w:rsidRDefault="006609FD" w:rsidP="00AB2ABD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A5DC5" w14:textId="77777777" w:rsidR="006609FD" w:rsidRPr="008E7ED8" w:rsidRDefault="006609FD" w:rsidP="00AB2AB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E7E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internet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44CD" w14:textId="77777777" w:rsidR="006609FD" w:rsidRPr="00C863EA" w:rsidRDefault="006609FD" w:rsidP="00C863E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5E70" w14:textId="77777777" w:rsidR="006609FD" w:rsidRPr="00C863EA" w:rsidRDefault="006609FD" w:rsidP="00C863E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D32C" w14:textId="77777777" w:rsidR="006609FD" w:rsidRPr="008E7ED8" w:rsidRDefault="006609FD" w:rsidP="0080041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6609FD" w:rsidRPr="008E7ED8" w14:paraId="6A43D4F7" w14:textId="77777777" w:rsidTr="003B1926">
        <w:tblPrEx>
          <w:jc w:val="center"/>
          <w:tblInd w:w="0" w:type="dxa"/>
        </w:tblPrEx>
        <w:trPr>
          <w:gridBefore w:val="1"/>
          <w:gridAfter w:val="1"/>
          <w:wBefore w:w="34" w:type="dxa"/>
          <w:wAfter w:w="12" w:type="dxa"/>
          <w:trHeight w:val="55"/>
          <w:jc w:val="center"/>
        </w:trPr>
        <w:tc>
          <w:tcPr>
            <w:tcW w:w="23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586657" w14:textId="77777777" w:rsidR="006609FD" w:rsidRPr="008E7ED8" w:rsidRDefault="006609FD" w:rsidP="00AB2ABD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1B08" w14:textId="77777777" w:rsidR="006609FD" w:rsidRPr="008E7ED8" w:rsidRDefault="006609FD" w:rsidP="00AB2AB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E7E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Strumenti di laboratorio scientifico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CC76" w14:textId="77777777" w:rsidR="006609FD" w:rsidRPr="00C863EA" w:rsidRDefault="006609FD" w:rsidP="00C863E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9A71" w14:textId="77777777" w:rsidR="006609FD" w:rsidRPr="00C863EA" w:rsidRDefault="006609FD" w:rsidP="00C863E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B725" w14:textId="77777777" w:rsidR="006609FD" w:rsidRPr="008E7ED8" w:rsidRDefault="006609FD" w:rsidP="0080041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6609FD" w:rsidRPr="008E7ED8" w14:paraId="7ED917F3" w14:textId="77777777" w:rsidTr="003B1926">
        <w:tblPrEx>
          <w:jc w:val="center"/>
          <w:tblInd w:w="0" w:type="dxa"/>
        </w:tblPrEx>
        <w:trPr>
          <w:gridBefore w:val="1"/>
          <w:gridAfter w:val="1"/>
          <w:wBefore w:w="34" w:type="dxa"/>
          <w:wAfter w:w="12" w:type="dxa"/>
          <w:trHeight w:val="55"/>
          <w:jc w:val="center"/>
        </w:trPr>
        <w:tc>
          <w:tcPr>
            <w:tcW w:w="23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EF5B" w14:textId="77777777" w:rsidR="006609FD" w:rsidRPr="008E7ED8" w:rsidRDefault="006609FD" w:rsidP="00AB2ABD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57EB" w14:textId="77777777" w:rsidR="006609FD" w:rsidRPr="008E7ED8" w:rsidRDefault="006609FD" w:rsidP="0080041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E7E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Altro …(</w:t>
            </w:r>
            <w:r w:rsidR="0080041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canto corale</w:t>
            </w:r>
            <w:r w:rsidRPr="008E7E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8E64" w14:textId="77777777" w:rsidR="006609FD" w:rsidRPr="00C863EA" w:rsidRDefault="006609FD" w:rsidP="00C863E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58C3" w14:textId="77777777" w:rsidR="006609FD" w:rsidRPr="00C863EA" w:rsidRDefault="006609FD" w:rsidP="00C863E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600CA" w14:textId="77777777" w:rsidR="006609FD" w:rsidRPr="008E7ED8" w:rsidRDefault="006609FD" w:rsidP="0080041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8E7ED8" w:rsidRPr="008E7ED8" w14:paraId="57581172" w14:textId="77777777" w:rsidTr="003B1926">
        <w:tblPrEx>
          <w:jc w:val="center"/>
          <w:tblInd w:w="0" w:type="dxa"/>
        </w:tblPrEx>
        <w:trPr>
          <w:gridBefore w:val="1"/>
          <w:gridAfter w:val="1"/>
          <w:wBefore w:w="34" w:type="dxa"/>
          <w:wAfter w:w="12" w:type="dxa"/>
          <w:trHeight w:val="60"/>
          <w:jc w:val="center"/>
        </w:trPr>
        <w:tc>
          <w:tcPr>
            <w:tcW w:w="23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978CBEC" w14:textId="77777777" w:rsidR="008E7ED8" w:rsidRDefault="008E7ED8" w:rsidP="00AB2ABD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8E7ED8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Metodologie didattiche</w:t>
            </w:r>
          </w:p>
          <w:p w14:paraId="5A34064F" w14:textId="77777777" w:rsidR="00CF173C" w:rsidRPr="00CF173C" w:rsidRDefault="00CF173C" w:rsidP="00AB2ABD">
            <w:pPr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r w:rsidRPr="00CF173C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(esprimere scelta con X)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2DBEB" w14:textId="77777777" w:rsidR="008E7ED8" w:rsidRPr="008E7ED8" w:rsidRDefault="008E7ED8" w:rsidP="00AB2AB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E7E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Lezione frontale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8A55" w14:textId="77777777" w:rsidR="008E7ED8" w:rsidRPr="008E7ED8" w:rsidRDefault="008E7ED8" w:rsidP="00C863E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6AF0E" w14:textId="77777777" w:rsidR="008E7ED8" w:rsidRPr="008E7ED8" w:rsidRDefault="008E7ED8" w:rsidP="00AB2AB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E7E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Esercitazione individuale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6D34" w14:textId="77777777" w:rsidR="008E7ED8" w:rsidRPr="00800412" w:rsidRDefault="008E7ED8" w:rsidP="0080041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8E7ED8" w:rsidRPr="008E7ED8" w14:paraId="4CF91BAE" w14:textId="77777777" w:rsidTr="003B1926">
        <w:tblPrEx>
          <w:jc w:val="center"/>
          <w:tblInd w:w="0" w:type="dxa"/>
        </w:tblPrEx>
        <w:trPr>
          <w:gridBefore w:val="1"/>
          <w:gridAfter w:val="1"/>
          <w:wBefore w:w="34" w:type="dxa"/>
          <w:wAfter w:w="12" w:type="dxa"/>
          <w:trHeight w:val="55"/>
          <w:jc w:val="center"/>
        </w:trPr>
        <w:tc>
          <w:tcPr>
            <w:tcW w:w="2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A22D09" w14:textId="77777777" w:rsidR="008E7ED8" w:rsidRPr="008E7ED8" w:rsidRDefault="008E7ED8" w:rsidP="00AB2ABD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6A9C8" w14:textId="77777777" w:rsidR="008E7ED8" w:rsidRPr="008E7ED8" w:rsidRDefault="008E7ED8" w:rsidP="00AB2AB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E7E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Lavoro di gruppo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2CA2" w14:textId="77777777" w:rsidR="008E7ED8" w:rsidRPr="00C863EA" w:rsidRDefault="008E7ED8" w:rsidP="0080041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0790" w14:textId="77777777" w:rsidR="008E7ED8" w:rsidRPr="008E7ED8" w:rsidRDefault="008E7ED8" w:rsidP="00AB2AB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E7E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simulazione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E871" w14:textId="77777777" w:rsidR="008E7ED8" w:rsidRPr="00800412" w:rsidRDefault="008E7ED8" w:rsidP="0080041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8E7ED8" w:rsidRPr="008E7ED8" w14:paraId="3FFF04C1" w14:textId="77777777" w:rsidTr="003B1926">
        <w:tblPrEx>
          <w:jc w:val="center"/>
          <w:tblInd w:w="0" w:type="dxa"/>
        </w:tblPrEx>
        <w:trPr>
          <w:gridBefore w:val="1"/>
          <w:gridAfter w:val="1"/>
          <w:wBefore w:w="34" w:type="dxa"/>
          <w:wAfter w:w="12" w:type="dxa"/>
          <w:trHeight w:val="55"/>
          <w:jc w:val="center"/>
        </w:trPr>
        <w:tc>
          <w:tcPr>
            <w:tcW w:w="2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BA7B9E1" w14:textId="77777777" w:rsidR="008E7ED8" w:rsidRPr="008E7ED8" w:rsidRDefault="008E7ED8" w:rsidP="00AB2ABD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2B425" w14:textId="77777777" w:rsidR="008E7ED8" w:rsidRPr="008E7ED8" w:rsidRDefault="008E7ED8" w:rsidP="00AB2AB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spellStart"/>
            <w:r w:rsidRPr="008E7E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Flipped</w:t>
            </w:r>
            <w:proofErr w:type="spellEnd"/>
            <w:r w:rsidRPr="008E7E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8E7E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classroom</w:t>
            </w:r>
            <w:proofErr w:type="spellEnd"/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CD40" w14:textId="77777777" w:rsidR="008E7ED8" w:rsidRPr="00C863EA" w:rsidRDefault="008E7ED8" w:rsidP="00C863E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FF9F9" w14:textId="77777777" w:rsidR="008E7ED8" w:rsidRPr="008E7ED8" w:rsidRDefault="008E7ED8" w:rsidP="00AB2AB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E7E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Cooperative learning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AA9D" w14:textId="77777777" w:rsidR="008E7ED8" w:rsidRPr="00800412" w:rsidRDefault="008E7ED8" w:rsidP="0080041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8E7ED8" w:rsidRPr="008E7ED8" w14:paraId="0FE091E7" w14:textId="77777777" w:rsidTr="003B1926">
        <w:tblPrEx>
          <w:jc w:val="center"/>
          <w:tblInd w:w="0" w:type="dxa"/>
        </w:tblPrEx>
        <w:trPr>
          <w:gridBefore w:val="1"/>
          <w:gridAfter w:val="1"/>
          <w:wBefore w:w="34" w:type="dxa"/>
          <w:wAfter w:w="12" w:type="dxa"/>
          <w:trHeight w:val="55"/>
          <w:jc w:val="center"/>
        </w:trPr>
        <w:tc>
          <w:tcPr>
            <w:tcW w:w="2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5663109" w14:textId="77777777" w:rsidR="008E7ED8" w:rsidRPr="008E7ED8" w:rsidRDefault="008E7ED8" w:rsidP="00AB2ABD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406B4" w14:textId="77777777" w:rsidR="008E7ED8" w:rsidRPr="008E7ED8" w:rsidRDefault="008E7ED8" w:rsidP="00AB2AB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E7E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Tutorial learning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F876" w14:textId="77777777" w:rsidR="008E7ED8" w:rsidRPr="00C863EA" w:rsidRDefault="008E7ED8" w:rsidP="00C863E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5B53C" w14:textId="77777777" w:rsidR="008E7ED8" w:rsidRPr="008E7ED8" w:rsidRDefault="008E7ED8" w:rsidP="00AB2AB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E7E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Apprendimento laboratoriale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AE10" w14:textId="77777777" w:rsidR="008E7ED8" w:rsidRPr="00800412" w:rsidRDefault="008E7ED8" w:rsidP="0080041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8E7ED8" w:rsidRPr="008E7ED8" w14:paraId="7BEE99AC" w14:textId="77777777" w:rsidTr="003B1926">
        <w:tblPrEx>
          <w:jc w:val="center"/>
          <w:tblInd w:w="0" w:type="dxa"/>
        </w:tblPrEx>
        <w:trPr>
          <w:gridBefore w:val="1"/>
          <w:gridAfter w:val="1"/>
          <w:wBefore w:w="34" w:type="dxa"/>
          <w:wAfter w:w="12" w:type="dxa"/>
          <w:trHeight w:val="55"/>
          <w:jc w:val="center"/>
        </w:trPr>
        <w:tc>
          <w:tcPr>
            <w:tcW w:w="2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54A0896" w14:textId="77777777" w:rsidR="008E7ED8" w:rsidRPr="008E7ED8" w:rsidRDefault="008E7ED8" w:rsidP="00AB2ABD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828C6" w14:textId="77777777" w:rsidR="008E7ED8" w:rsidRPr="008E7ED8" w:rsidRDefault="008E7ED8" w:rsidP="00AB2AB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E7E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Partecipazione a gare e concorsi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1C4E" w14:textId="77777777" w:rsidR="008E7ED8" w:rsidRPr="00C863EA" w:rsidRDefault="008E7ED8" w:rsidP="00C863E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7B739" w14:textId="77777777" w:rsidR="008E7ED8" w:rsidRPr="008E7ED8" w:rsidRDefault="008E7ED8" w:rsidP="00AB2AB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spellStart"/>
            <w:r w:rsidRPr="008E7E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Circle</w:t>
            </w:r>
            <w:proofErr w:type="spellEnd"/>
            <w:r w:rsidRPr="008E7E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time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EC35" w14:textId="77777777" w:rsidR="008E7ED8" w:rsidRPr="00800412" w:rsidRDefault="008E7ED8" w:rsidP="0080041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8E7ED8" w:rsidRPr="008E7ED8" w14:paraId="2CB58EA2" w14:textId="77777777" w:rsidTr="003B1926">
        <w:tblPrEx>
          <w:jc w:val="center"/>
          <w:tblInd w:w="0" w:type="dxa"/>
        </w:tblPrEx>
        <w:trPr>
          <w:gridBefore w:val="1"/>
          <w:gridAfter w:val="1"/>
          <w:wBefore w:w="34" w:type="dxa"/>
          <w:wAfter w:w="12" w:type="dxa"/>
          <w:trHeight w:val="55"/>
          <w:jc w:val="center"/>
        </w:trPr>
        <w:tc>
          <w:tcPr>
            <w:tcW w:w="2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B8A5552" w14:textId="77777777" w:rsidR="008E7ED8" w:rsidRPr="008E7ED8" w:rsidRDefault="008E7ED8" w:rsidP="00AB2ABD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7EBC0" w14:textId="77777777" w:rsidR="008E7ED8" w:rsidRPr="008E7ED8" w:rsidRDefault="008E7ED8" w:rsidP="00AB2AB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E7E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Ricerca-azione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1119" w14:textId="77777777" w:rsidR="008E7ED8" w:rsidRPr="00C863EA" w:rsidRDefault="008E7ED8" w:rsidP="00C863E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8B896" w14:textId="77777777" w:rsidR="008E7ED8" w:rsidRPr="008E7ED8" w:rsidRDefault="008E7ED8" w:rsidP="00AB2AB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E7E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Ascolto empatico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176D" w14:textId="77777777" w:rsidR="008E7ED8" w:rsidRPr="00800412" w:rsidRDefault="008E7ED8" w:rsidP="0080041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8E7ED8" w:rsidRPr="008E7ED8" w14:paraId="71960173" w14:textId="77777777" w:rsidTr="003B1926">
        <w:tblPrEx>
          <w:jc w:val="center"/>
          <w:tblInd w:w="0" w:type="dxa"/>
        </w:tblPrEx>
        <w:trPr>
          <w:gridBefore w:val="1"/>
          <w:gridAfter w:val="1"/>
          <w:wBefore w:w="34" w:type="dxa"/>
          <w:wAfter w:w="12" w:type="dxa"/>
          <w:trHeight w:val="86"/>
          <w:jc w:val="center"/>
        </w:trPr>
        <w:tc>
          <w:tcPr>
            <w:tcW w:w="2376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DB51E" w14:textId="77777777" w:rsidR="008E7ED8" w:rsidRDefault="008E7ED8" w:rsidP="00AB2ABD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8E7ED8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Clima relazionale</w:t>
            </w:r>
          </w:p>
          <w:p w14:paraId="108A18B1" w14:textId="77777777" w:rsidR="00CF173C" w:rsidRPr="00CF173C" w:rsidRDefault="00CF173C" w:rsidP="00AB2ABD">
            <w:pPr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r w:rsidRPr="00CF173C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(poco, sufficientemente , molto</w:t>
            </w:r>
            <w:r w:rsidR="00040EF4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6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1FB25" w14:textId="77777777" w:rsidR="008E7ED8" w:rsidRPr="008E7ED8" w:rsidRDefault="008E7ED8" w:rsidP="00AB2AB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E7E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Gli alunni hanno mostrato interesse…..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80CD" w14:textId="77777777" w:rsidR="008E7ED8" w:rsidRPr="008E7ED8" w:rsidRDefault="008E7ED8" w:rsidP="00AB2AB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8E7ED8" w:rsidRPr="008E7ED8" w14:paraId="4A2091E0" w14:textId="77777777" w:rsidTr="003B1926">
        <w:tblPrEx>
          <w:jc w:val="center"/>
          <w:tblInd w:w="0" w:type="dxa"/>
        </w:tblPrEx>
        <w:trPr>
          <w:gridBefore w:val="1"/>
          <w:gridAfter w:val="1"/>
          <w:wBefore w:w="34" w:type="dxa"/>
          <w:wAfter w:w="12" w:type="dxa"/>
          <w:trHeight w:val="83"/>
          <w:jc w:val="center"/>
        </w:trPr>
        <w:tc>
          <w:tcPr>
            <w:tcW w:w="2376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295D6" w14:textId="77777777" w:rsidR="008E7ED8" w:rsidRPr="008E7ED8" w:rsidRDefault="008E7ED8" w:rsidP="00AB2ABD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6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AEC5D" w14:textId="77777777" w:rsidR="008E7ED8" w:rsidRPr="008E7ED8" w:rsidRDefault="008E7ED8" w:rsidP="00AB2AB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E7E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Gli alunno hanno collaborato in modo costruttivo nei gruppi di lavoro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7969" w14:textId="77777777" w:rsidR="008E7ED8" w:rsidRPr="00800412" w:rsidRDefault="008E7ED8" w:rsidP="00AB2ABD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8E7ED8" w:rsidRPr="008E7ED8" w14:paraId="1C1E9062" w14:textId="77777777" w:rsidTr="003B1926">
        <w:tblPrEx>
          <w:jc w:val="center"/>
          <w:tblInd w:w="0" w:type="dxa"/>
        </w:tblPrEx>
        <w:trPr>
          <w:gridBefore w:val="1"/>
          <w:gridAfter w:val="1"/>
          <w:wBefore w:w="34" w:type="dxa"/>
          <w:wAfter w:w="12" w:type="dxa"/>
          <w:trHeight w:val="83"/>
          <w:jc w:val="center"/>
        </w:trPr>
        <w:tc>
          <w:tcPr>
            <w:tcW w:w="2376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2B52" w14:textId="77777777" w:rsidR="008E7ED8" w:rsidRPr="008E7ED8" w:rsidRDefault="008E7ED8" w:rsidP="00AB2ABD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6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FC6AC" w14:textId="77777777" w:rsidR="008E7ED8" w:rsidRPr="008E7ED8" w:rsidRDefault="008E7ED8" w:rsidP="008F7197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E7E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La comunicazione docenti/alunni è stata…</w:t>
            </w:r>
            <w:r w:rsidR="0027369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(poco produttiva, efficace, molto </w:t>
            </w:r>
            <w:r w:rsidR="008F719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produttiva</w:t>
            </w:r>
            <w:r w:rsidR="0027369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) </w:t>
            </w:r>
            <w:r w:rsidRPr="008E7E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. 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A52D" w14:textId="77777777" w:rsidR="008E7ED8" w:rsidRPr="00800412" w:rsidRDefault="008E7ED8" w:rsidP="00800412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8E7ED8" w:rsidRPr="008E7ED8" w14:paraId="67594D75" w14:textId="77777777" w:rsidTr="003B1926">
        <w:tblPrEx>
          <w:jc w:val="center"/>
          <w:tblInd w:w="0" w:type="dxa"/>
        </w:tblPrEx>
        <w:trPr>
          <w:gridBefore w:val="1"/>
          <w:gridAfter w:val="1"/>
          <w:wBefore w:w="34" w:type="dxa"/>
          <w:wAfter w:w="12" w:type="dxa"/>
          <w:trHeight w:val="60"/>
          <w:jc w:val="center"/>
        </w:trPr>
        <w:tc>
          <w:tcPr>
            <w:tcW w:w="2376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5BBB1" w14:textId="77777777" w:rsidR="008E7ED8" w:rsidRDefault="008E7ED8" w:rsidP="00AB2ABD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8E7ED8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Esiti </w:t>
            </w:r>
          </w:p>
          <w:p w14:paraId="1A4E6911" w14:textId="77777777" w:rsidR="00CF173C" w:rsidRPr="00CF173C" w:rsidRDefault="00CF173C" w:rsidP="00AB2ABD">
            <w:pPr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r w:rsidRPr="00CF173C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(</w:t>
            </w:r>
            <w:r w:rsidR="008F7197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 xml:space="preserve">per niente, </w:t>
            </w:r>
            <w:r w:rsidRPr="00CF173C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poco, sufficientemente , molto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6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17D01" w14:textId="77777777" w:rsidR="008E7ED8" w:rsidRPr="008E7ED8" w:rsidRDefault="008E7ED8" w:rsidP="00AB2AB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E7E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Miglioramento di motivazione, impegno e partecipazione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6250" w14:textId="77777777" w:rsidR="008E7ED8" w:rsidRPr="00800412" w:rsidRDefault="008E7ED8" w:rsidP="00AB2ABD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8E7ED8" w:rsidRPr="008E7ED8" w14:paraId="75F87EC1" w14:textId="77777777" w:rsidTr="003B1926">
        <w:tblPrEx>
          <w:jc w:val="center"/>
          <w:tblInd w:w="0" w:type="dxa"/>
        </w:tblPrEx>
        <w:trPr>
          <w:gridBefore w:val="1"/>
          <w:gridAfter w:val="1"/>
          <w:wBefore w:w="34" w:type="dxa"/>
          <w:wAfter w:w="12" w:type="dxa"/>
          <w:trHeight w:val="55"/>
          <w:jc w:val="center"/>
        </w:trPr>
        <w:tc>
          <w:tcPr>
            <w:tcW w:w="2376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D7CC2" w14:textId="77777777" w:rsidR="008E7ED8" w:rsidRPr="008E7ED8" w:rsidRDefault="008E7ED8" w:rsidP="00AB2ABD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6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16F7" w14:textId="77777777" w:rsidR="008E7ED8" w:rsidRPr="008E7ED8" w:rsidRDefault="008E7ED8" w:rsidP="00AB2AB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E7E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Ampliamento delle conoscenze disciplinari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B835" w14:textId="77777777" w:rsidR="008E7ED8" w:rsidRPr="00800412" w:rsidRDefault="008E7ED8" w:rsidP="00AB2ABD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8E7ED8" w:rsidRPr="008E7ED8" w14:paraId="7185279F" w14:textId="77777777" w:rsidTr="003B1926">
        <w:tblPrEx>
          <w:jc w:val="center"/>
          <w:tblInd w:w="0" w:type="dxa"/>
        </w:tblPrEx>
        <w:trPr>
          <w:gridBefore w:val="1"/>
          <w:gridAfter w:val="1"/>
          <w:wBefore w:w="34" w:type="dxa"/>
          <w:wAfter w:w="12" w:type="dxa"/>
          <w:trHeight w:val="55"/>
          <w:jc w:val="center"/>
        </w:trPr>
        <w:tc>
          <w:tcPr>
            <w:tcW w:w="2376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3971B" w14:textId="77777777" w:rsidR="008E7ED8" w:rsidRPr="008E7ED8" w:rsidRDefault="008E7ED8" w:rsidP="00AB2ABD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6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D22E" w14:textId="77777777" w:rsidR="008E7ED8" w:rsidRPr="008E7ED8" w:rsidRDefault="008E7ED8" w:rsidP="00AB2AB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E7E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Ampliamento delle conoscenze interdisciplinari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13B6" w14:textId="77777777" w:rsidR="008E7ED8" w:rsidRPr="00800412" w:rsidRDefault="008E7ED8" w:rsidP="00AB2ABD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8E7ED8" w:rsidRPr="008E7ED8" w14:paraId="4B573088" w14:textId="77777777" w:rsidTr="003B1926">
        <w:tblPrEx>
          <w:jc w:val="center"/>
          <w:tblInd w:w="0" w:type="dxa"/>
        </w:tblPrEx>
        <w:trPr>
          <w:gridBefore w:val="1"/>
          <w:gridAfter w:val="1"/>
          <w:wBefore w:w="34" w:type="dxa"/>
          <w:wAfter w:w="12" w:type="dxa"/>
          <w:trHeight w:val="55"/>
          <w:jc w:val="center"/>
        </w:trPr>
        <w:tc>
          <w:tcPr>
            <w:tcW w:w="2376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DFE4B" w14:textId="77777777" w:rsidR="008E7ED8" w:rsidRPr="008E7ED8" w:rsidRDefault="008E7ED8" w:rsidP="00AB2ABD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6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13CB7" w14:textId="77777777" w:rsidR="008E7ED8" w:rsidRPr="008E7ED8" w:rsidRDefault="008E7ED8" w:rsidP="00AB2AB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E7E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Sviluppo delle competenze specifiche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1E88" w14:textId="77777777" w:rsidR="008E7ED8" w:rsidRPr="00800412" w:rsidRDefault="008E7ED8" w:rsidP="00AB2ABD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8E7ED8" w:rsidRPr="008E7ED8" w14:paraId="28654B47" w14:textId="77777777" w:rsidTr="003B1926">
        <w:tblPrEx>
          <w:jc w:val="center"/>
          <w:tblInd w:w="0" w:type="dxa"/>
        </w:tblPrEx>
        <w:trPr>
          <w:gridBefore w:val="1"/>
          <w:gridAfter w:val="1"/>
          <w:wBefore w:w="34" w:type="dxa"/>
          <w:wAfter w:w="12" w:type="dxa"/>
          <w:trHeight w:val="55"/>
          <w:jc w:val="center"/>
        </w:trPr>
        <w:tc>
          <w:tcPr>
            <w:tcW w:w="2376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A52C" w14:textId="77777777" w:rsidR="008E7ED8" w:rsidRPr="008E7ED8" w:rsidRDefault="008E7ED8" w:rsidP="00AB2ABD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6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68C09" w14:textId="77777777" w:rsidR="008E7ED8" w:rsidRPr="008E7ED8" w:rsidRDefault="008E7ED8" w:rsidP="00AB2AB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E7E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Sviluppo delle competenze di cittadinanza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0345" w14:textId="77777777" w:rsidR="008E7ED8" w:rsidRPr="00800412" w:rsidRDefault="008E7ED8" w:rsidP="00AB2ABD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8E7ED8" w:rsidRPr="008E7ED8" w14:paraId="75E5132E" w14:textId="77777777" w:rsidTr="003B1926">
        <w:tblPrEx>
          <w:jc w:val="center"/>
          <w:tblInd w:w="0" w:type="dxa"/>
        </w:tblPrEx>
        <w:trPr>
          <w:gridBefore w:val="1"/>
          <w:gridAfter w:val="1"/>
          <w:wBefore w:w="34" w:type="dxa"/>
          <w:wAfter w:w="12" w:type="dxa"/>
          <w:trHeight w:val="10674"/>
          <w:jc w:val="center"/>
        </w:trPr>
        <w:tc>
          <w:tcPr>
            <w:tcW w:w="23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5BB22" w14:textId="77777777" w:rsidR="008E7ED8" w:rsidRPr="008E7ED8" w:rsidRDefault="008E7ED8" w:rsidP="00AB2ABD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8E7ED8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lastRenderedPageBreak/>
              <w:t xml:space="preserve">Esito </w:t>
            </w:r>
          </w:p>
        </w:tc>
        <w:tc>
          <w:tcPr>
            <w:tcW w:w="8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E71C" w14:textId="6BA27A3E" w:rsidR="00CF173C" w:rsidRDefault="00CF173C" w:rsidP="00C863EA">
            <w:pPr>
              <w:tabs>
                <w:tab w:val="left" w:pos="2007"/>
              </w:tabs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Descrivere in riferimento a</w:t>
            </w:r>
            <w:r w:rsidR="005D44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traguard</w:t>
            </w:r>
            <w:r w:rsidR="005D44D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del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PdM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il miglioramento/peggioramento </w:t>
            </w:r>
            <w:r w:rsidR="00040EF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ottenuto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in termini quantitativi e qualitativi</w:t>
            </w:r>
            <w:r w:rsidR="00040EF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(rilevare </w:t>
            </w:r>
            <w:r w:rsidR="00CD119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e confrontare </w:t>
            </w:r>
            <w:r w:rsidR="00040EF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voti discipline coinvolte e/o comportamento  e confrontare primo e secondo quadrimestre degli alunni partecipanti nel progetto)</w:t>
            </w:r>
          </w:p>
          <w:p w14:paraId="78F6FC41" w14:textId="77777777" w:rsidR="00E244D7" w:rsidRPr="005F0EB9" w:rsidRDefault="008F7197" w:rsidP="005F0EB9">
            <w:pPr>
              <w:tabs>
                <w:tab w:val="left" w:pos="2007"/>
              </w:tabs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it-IT"/>
              </w:rPr>
            </w:pPr>
            <w:r w:rsidRPr="005F0EB9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it-IT"/>
              </w:rPr>
              <w:t>Primo quadrimestre</w:t>
            </w:r>
          </w:p>
          <w:p w14:paraId="363836B6" w14:textId="77777777" w:rsidR="00CF173C" w:rsidRPr="005F0EB9" w:rsidRDefault="00E244D7" w:rsidP="005F0EB9">
            <w:pPr>
              <w:tabs>
                <w:tab w:val="left" w:pos="2007"/>
              </w:tabs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u w:val="single"/>
                <w:lang w:eastAsia="it-IT"/>
              </w:rPr>
            </w:pPr>
            <w:r w:rsidRPr="005F0EB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u w:val="single"/>
                <w:lang w:eastAsia="it-IT"/>
              </w:rPr>
              <w:t>Rilevazione sulla materia/e  di riferimento</w:t>
            </w:r>
          </w:p>
          <w:p w14:paraId="2597A994" w14:textId="77777777" w:rsidR="00E244D7" w:rsidRDefault="00E244D7" w:rsidP="00C863EA">
            <w:pPr>
              <w:tabs>
                <w:tab w:val="left" w:pos="2007"/>
              </w:tabs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tbl>
            <w:tblPr>
              <w:tblW w:w="715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92"/>
              <w:gridCol w:w="709"/>
              <w:gridCol w:w="709"/>
              <w:gridCol w:w="678"/>
              <w:gridCol w:w="826"/>
              <w:gridCol w:w="1013"/>
              <w:gridCol w:w="1013"/>
              <w:gridCol w:w="1013"/>
            </w:tblGrid>
            <w:tr w:rsidR="005F0EB9" w:rsidRPr="0028108F" w14:paraId="2503B5E3" w14:textId="77777777" w:rsidTr="005F0EB9">
              <w:trPr>
                <w:cantSplit/>
                <w:trHeight w:val="681"/>
              </w:trPr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5154DA" w14:textId="77777777" w:rsidR="00E244D7" w:rsidRPr="00E244D7" w:rsidRDefault="00E244D7" w:rsidP="005F0EB9">
                  <w:pPr>
                    <w:rPr>
                      <w:b/>
                      <w:bCs/>
                      <w:color w:val="000000"/>
                      <w:sz w:val="8"/>
                    </w:rPr>
                  </w:pPr>
                  <w:r w:rsidRPr="00E244D7">
                    <w:rPr>
                      <w:b/>
                      <w:bCs/>
                      <w:color w:val="000000"/>
                      <w:sz w:val="8"/>
                    </w:rPr>
                    <w:t> </w:t>
                  </w:r>
                  <w:r w:rsidRPr="005F0EB9">
                    <w:rPr>
                      <w:b/>
                      <w:bCs/>
                      <w:color w:val="000000"/>
                      <w:sz w:val="12"/>
                    </w:rPr>
                    <w:t xml:space="preserve">Classe (se l’attività ha coinvolto un’intera classe altrimenti non specificare la classe)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/>
                  <w:noWrap/>
                  <w:vAlign w:val="bottom"/>
                  <w:hideMark/>
                </w:tcPr>
                <w:p w14:paraId="393110FA" w14:textId="77777777" w:rsidR="00E244D7" w:rsidRPr="00E244D7" w:rsidRDefault="00E244D7" w:rsidP="00E244D7">
                  <w:pPr>
                    <w:rPr>
                      <w:b/>
                      <w:bCs/>
                      <w:color w:val="000000"/>
                      <w:sz w:val="14"/>
                    </w:rPr>
                  </w:pPr>
                  <w:r w:rsidRPr="00E244D7">
                    <w:rPr>
                      <w:b/>
                      <w:bCs/>
                      <w:color w:val="000000"/>
                      <w:sz w:val="14"/>
                    </w:rPr>
                    <w:t xml:space="preserve">  N° di alunni con </w:t>
                  </w:r>
                  <w:r>
                    <w:rPr>
                      <w:b/>
                      <w:bCs/>
                      <w:color w:val="000000"/>
                      <w:sz w:val="14"/>
                    </w:rPr>
                    <w:t>voto</w:t>
                  </w:r>
                  <w:r w:rsidRPr="00E244D7">
                    <w:rPr>
                      <w:b/>
                      <w:bCs/>
                      <w:color w:val="000000"/>
                      <w:sz w:val="14"/>
                    </w:rPr>
                    <w:t xml:space="preserve"> &lt;5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/>
                  <w:noWrap/>
                  <w:vAlign w:val="bottom"/>
                  <w:hideMark/>
                </w:tcPr>
                <w:p w14:paraId="2A65223C" w14:textId="77777777" w:rsidR="00E244D7" w:rsidRPr="00E244D7" w:rsidRDefault="00E244D7" w:rsidP="00E244D7">
                  <w:pPr>
                    <w:rPr>
                      <w:b/>
                      <w:bCs/>
                      <w:color w:val="000000"/>
                      <w:sz w:val="14"/>
                    </w:rPr>
                  </w:pPr>
                  <w:r w:rsidRPr="00E244D7">
                    <w:rPr>
                      <w:b/>
                      <w:bCs/>
                      <w:color w:val="000000"/>
                      <w:sz w:val="14"/>
                    </w:rPr>
                    <w:t xml:space="preserve">   N° di alunni con </w:t>
                  </w:r>
                  <w:r>
                    <w:rPr>
                      <w:b/>
                      <w:bCs/>
                      <w:color w:val="000000"/>
                      <w:sz w:val="14"/>
                    </w:rPr>
                    <w:t>voto</w:t>
                  </w:r>
                  <w:r w:rsidRPr="00E244D7">
                    <w:rPr>
                      <w:b/>
                      <w:bCs/>
                      <w:color w:val="000000"/>
                      <w:sz w:val="14"/>
                    </w:rPr>
                    <w:t xml:space="preserve"> =5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/>
                  <w:noWrap/>
                  <w:vAlign w:val="bottom"/>
                  <w:hideMark/>
                </w:tcPr>
                <w:p w14:paraId="04DF225B" w14:textId="77777777" w:rsidR="00E244D7" w:rsidRPr="00E244D7" w:rsidRDefault="00E244D7" w:rsidP="00E244D7">
                  <w:pPr>
                    <w:rPr>
                      <w:b/>
                      <w:bCs/>
                      <w:color w:val="000000"/>
                      <w:sz w:val="14"/>
                    </w:rPr>
                  </w:pPr>
                  <w:r w:rsidRPr="00E244D7">
                    <w:rPr>
                      <w:b/>
                      <w:bCs/>
                      <w:color w:val="000000"/>
                      <w:sz w:val="14"/>
                    </w:rPr>
                    <w:t xml:space="preserve">N° di alunni con </w:t>
                  </w:r>
                  <w:r>
                    <w:rPr>
                      <w:b/>
                      <w:bCs/>
                      <w:color w:val="000000"/>
                      <w:sz w:val="14"/>
                    </w:rPr>
                    <w:t>voto</w:t>
                  </w:r>
                  <w:r w:rsidRPr="00E244D7">
                    <w:rPr>
                      <w:b/>
                      <w:bCs/>
                      <w:color w:val="000000"/>
                      <w:sz w:val="14"/>
                    </w:rPr>
                    <w:t xml:space="preserve"> =6</w:t>
                  </w: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/>
                  <w:noWrap/>
                  <w:vAlign w:val="bottom"/>
                  <w:hideMark/>
                </w:tcPr>
                <w:p w14:paraId="7F35A644" w14:textId="77777777" w:rsidR="00E244D7" w:rsidRPr="00E244D7" w:rsidRDefault="00E244D7" w:rsidP="00E244D7">
                  <w:pPr>
                    <w:rPr>
                      <w:b/>
                      <w:bCs/>
                      <w:color w:val="000000"/>
                      <w:sz w:val="14"/>
                    </w:rPr>
                  </w:pPr>
                  <w:r w:rsidRPr="00E244D7">
                    <w:rPr>
                      <w:b/>
                      <w:bCs/>
                      <w:color w:val="000000"/>
                      <w:sz w:val="14"/>
                    </w:rPr>
                    <w:t xml:space="preserve"> N° di alunni con </w:t>
                  </w:r>
                  <w:r>
                    <w:rPr>
                      <w:b/>
                      <w:bCs/>
                      <w:color w:val="000000"/>
                      <w:sz w:val="14"/>
                    </w:rPr>
                    <w:t>voto</w:t>
                  </w:r>
                  <w:r w:rsidRPr="00E244D7">
                    <w:rPr>
                      <w:b/>
                      <w:bCs/>
                      <w:color w:val="000000"/>
                      <w:sz w:val="14"/>
                    </w:rPr>
                    <w:t xml:space="preserve"> =7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/>
                  <w:noWrap/>
                  <w:vAlign w:val="bottom"/>
                  <w:hideMark/>
                </w:tcPr>
                <w:p w14:paraId="48387B29" w14:textId="77777777" w:rsidR="00E244D7" w:rsidRPr="00E244D7" w:rsidRDefault="00E244D7" w:rsidP="00E244D7">
                  <w:pPr>
                    <w:rPr>
                      <w:b/>
                      <w:bCs/>
                      <w:color w:val="000000"/>
                      <w:sz w:val="14"/>
                    </w:rPr>
                  </w:pPr>
                  <w:r w:rsidRPr="00E244D7">
                    <w:rPr>
                      <w:b/>
                      <w:bCs/>
                      <w:color w:val="000000"/>
                      <w:sz w:val="14"/>
                    </w:rPr>
                    <w:t xml:space="preserve">N° di alunni con </w:t>
                  </w:r>
                  <w:r>
                    <w:rPr>
                      <w:b/>
                      <w:bCs/>
                      <w:color w:val="000000"/>
                      <w:sz w:val="14"/>
                    </w:rPr>
                    <w:t>voto</w:t>
                  </w:r>
                  <w:r w:rsidRPr="00E244D7">
                    <w:rPr>
                      <w:b/>
                      <w:bCs/>
                      <w:color w:val="000000"/>
                      <w:sz w:val="14"/>
                    </w:rPr>
                    <w:t xml:space="preserve"> =8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/>
                  <w:noWrap/>
                  <w:vAlign w:val="bottom"/>
                  <w:hideMark/>
                </w:tcPr>
                <w:p w14:paraId="39D9A27F" w14:textId="77777777" w:rsidR="00E244D7" w:rsidRPr="00E244D7" w:rsidRDefault="00E244D7" w:rsidP="00E244D7">
                  <w:pPr>
                    <w:rPr>
                      <w:b/>
                      <w:bCs/>
                      <w:color w:val="000000"/>
                      <w:sz w:val="14"/>
                    </w:rPr>
                  </w:pPr>
                  <w:r w:rsidRPr="00E244D7">
                    <w:rPr>
                      <w:b/>
                      <w:bCs/>
                      <w:color w:val="000000"/>
                      <w:sz w:val="14"/>
                    </w:rPr>
                    <w:t xml:space="preserve">  N° di alunni con </w:t>
                  </w:r>
                  <w:r>
                    <w:rPr>
                      <w:b/>
                      <w:bCs/>
                      <w:color w:val="000000"/>
                      <w:sz w:val="14"/>
                    </w:rPr>
                    <w:t>voto</w:t>
                  </w:r>
                  <w:r w:rsidRPr="00E244D7">
                    <w:rPr>
                      <w:b/>
                      <w:bCs/>
                      <w:color w:val="000000"/>
                      <w:sz w:val="14"/>
                    </w:rPr>
                    <w:t xml:space="preserve"> =9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/>
                  <w:noWrap/>
                  <w:vAlign w:val="bottom"/>
                  <w:hideMark/>
                </w:tcPr>
                <w:p w14:paraId="6D3BAA5D" w14:textId="77777777" w:rsidR="00E244D7" w:rsidRPr="00E244D7" w:rsidRDefault="00E244D7" w:rsidP="00E244D7">
                  <w:pPr>
                    <w:rPr>
                      <w:b/>
                      <w:bCs/>
                      <w:color w:val="000000"/>
                      <w:sz w:val="14"/>
                    </w:rPr>
                  </w:pPr>
                  <w:r w:rsidRPr="00E244D7">
                    <w:rPr>
                      <w:b/>
                      <w:bCs/>
                      <w:color w:val="000000"/>
                      <w:sz w:val="14"/>
                    </w:rPr>
                    <w:t xml:space="preserve">  N° di alunni con </w:t>
                  </w:r>
                  <w:r>
                    <w:rPr>
                      <w:b/>
                      <w:bCs/>
                      <w:color w:val="000000"/>
                      <w:sz w:val="14"/>
                    </w:rPr>
                    <w:t>voto</w:t>
                  </w:r>
                  <w:r w:rsidRPr="00E244D7">
                    <w:rPr>
                      <w:b/>
                      <w:bCs/>
                      <w:color w:val="000000"/>
                      <w:sz w:val="14"/>
                    </w:rPr>
                    <w:t xml:space="preserve"> =10</w:t>
                  </w:r>
                </w:p>
              </w:tc>
            </w:tr>
            <w:tr w:rsidR="005F0EB9" w:rsidRPr="0028108F" w14:paraId="4C3BE3BB" w14:textId="77777777" w:rsidTr="005F0EB9">
              <w:trPr>
                <w:trHeight w:val="420"/>
              </w:trPr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5B3D7"/>
                  <w:noWrap/>
                  <w:vAlign w:val="bottom"/>
                </w:tcPr>
                <w:p w14:paraId="1A6581EF" w14:textId="77777777" w:rsidR="00E244D7" w:rsidRPr="0028108F" w:rsidRDefault="00E244D7" w:rsidP="00E244D7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33677B4" w14:textId="77777777" w:rsidR="00E244D7" w:rsidRPr="0028108F" w:rsidRDefault="00E244D7" w:rsidP="00E244D7">
                  <w:pPr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B9B11FB" w14:textId="77777777" w:rsidR="00E244D7" w:rsidRPr="0028108F" w:rsidRDefault="00E244D7" w:rsidP="00E244D7">
                  <w:pPr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70D78A4" w14:textId="77777777" w:rsidR="00E244D7" w:rsidRPr="0028108F" w:rsidRDefault="00E244D7" w:rsidP="00E244D7">
                  <w:pPr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D9F6BB" w14:textId="77777777" w:rsidR="00E244D7" w:rsidRPr="0028108F" w:rsidRDefault="00E244D7" w:rsidP="00E244D7">
                  <w:pPr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DB44E5" w14:textId="77777777" w:rsidR="00E244D7" w:rsidRPr="0028108F" w:rsidRDefault="00E244D7" w:rsidP="00E244D7">
                  <w:pPr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4EEBA51" w14:textId="77777777" w:rsidR="00E244D7" w:rsidRPr="0028108F" w:rsidRDefault="00E244D7" w:rsidP="00E244D7">
                  <w:pPr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56E86F3" w14:textId="77777777" w:rsidR="00E244D7" w:rsidRPr="0028108F" w:rsidRDefault="00E244D7" w:rsidP="00E244D7">
                  <w:pPr>
                    <w:jc w:val="right"/>
                    <w:rPr>
                      <w:color w:val="000000"/>
                    </w:rPr>
                  </w:pPr>
                </w:p>
              </w:tc>
            </w:tr>
          </w:tbl>
          <w:p w14:paraId="309C5367" w14:textId="77777777" w:rsidR="005F0EB9" w:rsidRPr="005F0EB9" w:rsidRDefault="005F0EB9" w:rsidP="005F0EB9">
            <w:pPr>
              <w:tabs>
                <w:tab w:val="left" w:pos="2007"/>
              </w:tabs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u w:val="single"/>
                <w:lang w:eastAsia="it-IT"/>
              </w:rPr>
            </w:pPr>
            <w:r w:rsidRPr="005F0EB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u w:val="single"/>
                <w:lang w:eastAsia="it-IT"/>
              </w:rPr>
              <w:t xml:space="preserve">Rilevazione 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u w:val="single"/>
                <w:lang w:eastAsia="it-IT"/>
              </w:rPr>
              <w:t xml:space="preserve">sul giudizio riferito al comportamento </w:t>
            </w:r>
          </w:p>
          <w:tbl>
            <w:tblPr>
              <w:tblW w:w="799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993"/>
              <w:gridCol w:w="1417"/>
              <w:gridCol w:w="992"/>
              <w:gridCol w:w="1134"/>
              <w:gridCol w:w="993"/>
              <w:gridCol w:w="1417"/>
            </w:tblGrid>
            <w:tr w:rsidR="005F0EB9" w:rsidRPr="0028108F" w14:paraId="4616020C" w14:textId="77777777" w:rsidTr="005F0EB9">
              <w:trPr>
                <w:trHeight w:val="236"/>
              </w:trPr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38616B" w14:textId="77777777" w:rsidR="005F0EB9" w:rsidRPr="0028108F" w:rsidRDefault="005F0EB9" w:rsidP="005F0EB9">
                  <w:pPr>
                    <w:rPr>
                      <w:b/>
                      <w:bCs/>
                      <w:color w:val="000000"/>
                    </w:rPr>
                  </w:pPr>
                  <w:r w:rsidRPr="0028108F">
                    <w:rPr>
                      <w:b/>
                      <w:bCs/>
                      <w:color w:val="000000"/>
                    </w:rPr>
                    <w:t> </w:t>
                  </w:r>
                  <w:r w:rsidRPr="005F0EB9">
                    <w:rPr>
                      <w:b/>
                      <w:bCs/>
                      <w:color w:val="000000"/>
                      <w:sz w:val="12"/>
                    </w:rPr>
                    <w:t>Classe (se l’attività ha coinvolto un’intera classe altrimenti non specificare la classe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/>
                  <w:noWrap/>
                  <w:vAlign w:val="bottom"/>
                  <w:hideMark/>
                </w:tcPr>
                <w:p w14:paraId="25FE3F42" w14:textId="77777777" w:rsidR="005F0EB9" w:rsidRPr="005F0EB9" w:rsidRDefault="005F0EB9" w:rsidP="005F0EB9">
                  <w:pPr>
                    <w:jc w:val="center"/>
                    <w:rPr>
                      <w:b/>
                      <w:bCs/>
                      <w:color w:val="000000"/>
                      <w:sz w:val="16"/>
                    </w:rPr>
                  </w:pPr>
                  <w:r w:rsidRPr="005F0EB9">
                    <w:rPr>
                      <w:b/>
                      <w:bCs/>
                      <w:color w:val="000000"/>
                      <w:sz w:val="16"/>
                    </w:rPr>
                    <w:t>N° di alunni con  giudizio SCARSO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/>
                  <w:noWrap/>
                  <w:vAlign w:val="bottom"/>
                  <w:hideMark/>
                </w:tcPr>
                <w:p w14:paraId="25CD8458" w14:textId="77777777" w:rsidR="005F0EB9" w:rsidRPr="005F0EB9" w:rsidRDefault="005F0EB9" w:rsidP="005F0EB9">
                  <w:pPr>
                    <w:jc w:val="center"/>
                    <w:rPr>
                      <w:b/>
                      <w:bCs/>
                      <w:color w:val="000000"/>
                      <w:sz w:val="16"/>
                    </w:rPr>
                  </w:pPr>
                  <w:r w:rsidRPr="005F0EB9">
                    <w:rPr>
                      <w:b/>
                      <w:bCs/>
                      <w:color w:val="000000"/>
                      <w:sz w:val="16"/>
                    </w:rPr>
                    <w:t>N° di alunni con  giudizio SUFFICIENTE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/>
                  <w:noWrap/>
                  <w:vAlign w:val="bottom"/>
                  <w:hideMark/>
                </w:tcPr>
                <w:p w14:paraId="585AF4BE" w14:textId="77777777" w:rsidR="005F0EB9" w:rsidRPr="005F0EB9" w:rsidRDefault="005F0EB9" w:rsidP="005F0EB9">
                  <w:pPr>
                    <w:rPr>
                      <w:b/>
                      <w:bCs/>
                      <w:color w:val="000000"/>
                      <w:sz w:val="16"/>
                    </w:rPr>
                  </w:pPr>
                  <w:r w:rsidRPr="005F0EB9">
                    <w:rPr>
                      <w:b/>
                      <w:bCs/>
                      <w:color w:val="000000"/>
                      <w:sz w:val="16"/>
                    </w:rPr>
                    <w:t>N° di alunni con  giudizio BUONO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/>
                  <w:noWrap/>
                  <w:vAlign w:val="bottom"/>
                  <w:hideMark/>
                </w:tcPr>
                <w:p w14:paraId="346BEF85" w14:textId="77777777" w:rsidR="005F0EB9" w:rsidRPr="005F0EB9" w:rsidRDefault="005F0EB9" w:rsidP="005F0EB9">
                  <w:pPr>
                    <w:rPr>
                      <w:b/>
                      <w:bCs/>
                      <w:color w:val="000000"/>
                      <w:sz w:val="16"/>
                    </w:rPr>
                  </w:pPr>
                  <w:r w:rsidRPr="005F0EB9">
                    <w:rPr>
                      <w:b/>
                      <w:bCs/>
                      <w:color w:val="000000"/>
                      <w:sz w:val="16"/>
                    </w:rPr>
                    <w:t xml:space="preserve"> N° di alunni con  giudizio DISTINTO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/>
                  <w:noWrap/>
                  <w:vAlign w:val="bottom"/>
                  <w:hideMark/>
                </w:tcPr>
                <w:p w14:paraId="2BD09AA2" w14:textId="77777777" w:rsidR="005F0EB9" w:rsidRPr="005F0EB9" w:rsidRDefault="005F0EB9" w:rsidP="005F0EB9">
                  <w:pPr>
                    <w:rPr>
                      <w:b/>
                      <w:bCs/>
                      <w:color w:val="000000"/>
                      <w:sz w:val="16"/>
                    </w:rPr>
                  </w:pPr>
                  <w:r w:rsidRPr="005F0EB9">
                    <w:rPr>
                      <w:b/>
                      <w:bCs/>
                      <w:color w:val="000000"/>
                      <w:sz w:val="16"/>
                    </w:rPr>
                    <w:t>N° di alunni con  giudizio OTTIMO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/>
                  <w:noWrap/>
                  <w:vAlign w:val="bottom"/>
                  <w:hideMark/>
                </w:tcPr>
                <w:p w14:paraId="7CC9001B" w14:textId="77777777" w:rsidR="005F0EB9" w:rsidRPr="005F0EB9" w:rsidRDefault="005F0EB9" w:rsidP="005F0EB9">
                  <w:pPr>
                    <w:rPr>
                      <w:b/>
                      <w:bCs/>
                      <w:color w:val="000000"/>
                      <w:sz w:val="16"/>
                    </w:rPr>
                  </w:pPr>
                  <w:r w:rsidRPr="005F0EB9">
                    <w:rPr>
                      <w:b/>
                      <w:bCs/>
                      <w:color w:val="000000"/>
                      <w:sz w:val="16"/>
                    </w:rPr>
                    <w:t>N° di alunni con  giudizio ECCELLENTE</w:t>
                  </w:r>
                </w:p>
              </w:tc>
            </w:tr>
            <w:tr w:rsidR="005F0EB9" w:rsidRPr="0028108F" w14:paraId="13F1D10D" w14:textId="77777777" w:rsidTr="005F0EB9">
              <w:trPr>
                <w:trHeight w:val="464"/>
              </w:trPr>
              <w:tc>
                <w:tcPr>
                  <w:tcW w:w="1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5B3D7"/>
                  <w:noWrap/>
                  <w:vAlign w:val="bottom"/>
                </w:tcPr>
                <w:p w14:paraId="5559521C" w14:textId="77777777" w:rsidR="005F0EB9" w:rsidRPr="0028108F" w:rsidRDefault="005F0EB9" w:rsidP="005F0EB9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AFEE83" w14:textId="77777777" w:rsidR="005F0EB9" w:rsidRPr="0028108F" w:rsidRDefault="005F0EB9" w:rsidP="005F0EB9">
                  <w:pPr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E5DF879" w14:textId="77777777" w:rsidR="005F0EB9" w:rsidRPr="0028108F" w:rsidRDefault="005F0EB9" w:rsidP="005F0EB9">
                  <w:pPr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6120E7B" w14:textId="77777777" w:rsidR="005F0EB9" w:rsidRPr="0028108F" w:rsidRDefault="005F0EB9" w:rsidP="005F0EB9">
                  <w:pPr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DC233F6" w14:textId="77777777" w:rsidR="005F0EB9" w:rsidRPr="0028108F" w:rsidRDefault="005F0EB9" w:rsidP="005F0EB9">
                  <w:pPr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E5055CF" w14:textId="77777777" w:rsidR="005F0EB9" w:rsidRPr="0028108F" w:rsidRDefault="005F0EB9" w:rsidP="005F0EB9">
                  <w:pPr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AF8C030" w14:textId="77777777" w:rsidR="005F0EB9" w:rsidRPr="0028108F" w:rsidRDefault="005F0EB9" w:rsidP="005F0EB9">
                  <w:pPr>
                    <w:jc w:val="right"/>
                    <w:rPr>
                      <w:color w:val="000000"/>
                    </w:rPr>
                  </w:pPr>
                </w:p>
              </w:tc>
            </w:tr>
          </w:tbl>
          <w:p w14:paraId="3EED8A82" w14:textId="77777777" w:rsidR="00E244D7" w:rsidRDefault="00E244D7" w:rsidP="00C863EA">
            <w:pPr>
              <w:tabs>
                <w:tab w:val="left" w:pos="2007"/>
              </w:tabs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39E76C34" w14:textId="77777777" w:rsidR="005F0EB9" w:rsidRPr="005F0EB9" w:rsidRDefault="005F0EB9" w:rsidP="005F0EB9">
            <w:pPr>
              <w:tabs>
                <w:tab w:val="left" w:pos="2007"/>
              </w:tabs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it-IT"/>
              </w:rPr>
              <w:t xml:space="preserve">Secondo </w:t>
            </w:r>
            <w:r w:rsidRPr="005F0EB9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it-IT"/>
              </w:rPr>
              <w:t>quadrimestre</w:t>
            </w:r>
          </w:p>
          <w:p w14:paraId="7E2ECB99" w14:textId="77777777" w:rsidR="005F0EB9" w:rsidRPr="005F0EB9" w:rsidRDefault="005F0EB9" w:rsidP="005F0EB9">
            <w:pPr>
              <w:tabs>
                <w:tab w:val="left" w:pos="2007"/>
              </w:tabs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u w:val="single"/>
                <w:lang w:eastAsia="it-IT"/>
              </w:rPr>
            </w:pPr>
            <w:r w:rsidRPr="005F0EB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u w:val="single"/>
                <w:lang w:eastAsia="it-IT"/>
              </w:rPr>
              <w:t>Rilevazione sulla materia/e  di riferimento</w:t>
            </w:r>
          </w:p>
          <w:p w14:paraId="64459C13" w14:textId="77777777" w:rsidR="005F0EB9" w:rsidRDefault="005F0EB9" w:rsidP="005F0EB9">
            <w:pPr>
              <w:tabs>
                <w:tab w:val="left" w:pos="2007"/>
              </w:tabs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tbl>
            <w:tblPr>
              <w:tblW w:w="715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92"/>
              <w:gridCol w:w="709"/>
              <w:gridCol w:w="709"/>
              <w:gridCol w:w="678"/>
              <w:gridCol w:w="826"/>
              <w:gridCol w:w="1013"/>
              <w:gridCol w:w="1013"/>
              <w:gridCol w:w="1013"/>
            </w:tblGrid>
            <w:tr w:rsidR="005F0EB9" w:rsidRPr="0028108F" w14:paraId="0AA6ECCF" w14:textId="77777777" w:rsidTr="00CF01D5">
              <w:trPr>
                <w:cantSplit/>
                <w:trHeight w:val="681"/>
              </w:trPr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816988" w14:textId="77777777" w:rsidR="005F0EB9" w:rsidRPr="00E244D7" w:rsidRDefault="005F0EB9" w:rsidP="005F0EB9">
                  <w:pPr>
                    <w:rPr>
                      <w:b/>
                      <w:bCs/>
                      <w:color w:val="000000"/>
                      <w:sz w:val="8"/>
                    </w:rPr>
                  </w:pPr>
                  <w:r w:rsidRPr="00E244D7">
                    <w:rPr>
                      <w:b/>
                      <w:bCs/>
                      <w:color w:val="000000"/>
                      <w:sz w:val="8"/>
                    </w:rPr>
                    <w:t> </w:t>
                  </w:r>
                  <w:r w:rsidRPr="005F0EB9">
                    <w:rPr>
                      <w:b/>
                      <w:bCs/>
                      <w:color w:val="000000"/>
                      <w:sz w:val="12"/>
                    </w:rPr>
                    <w:t xml:space="preserve">Classe (se l’attività ha coinvolto un’intera classe altrimenti non specificare la classe)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/>
                  <w:noWrap/>
                  <w:vAlign w:val="bottom"/>
                  <w:hideMark/>
                </w:tcPr>
                <w:p w14:paraId="48BA5E12" w14:textId="77777777" w:rsidR="005F0EB9" w:rsidRPr="00E244D7" w:rsidRDefault="005F0EB9" w:rsidP="005F0EB9">
                  <w:pPr>
                    <w:rPr>
                      <w:b/>
                      <w:bCs/>
                      <w:color w:val="000000"/>
                      <w:sz w:val="14"/>
                    </w:rPr>
                  </w:pPr>
                  <w:r w:rsidRPr="00E244D7">
                    <w:rPr>
                      <w:b/>
                      <w:bCs/>
                      <w:color w:val="000000"/>
                      <w:sz w:val="14"/>
                    </w:rPr>
                    <w:t xml:space="preserve">  N° di alunni con </w:t>
                  </w:r>
                  <w:r>
                    <w:rPr>
                      <w:b/>
                      <w:bCs/>
                      <w:color w:val="000000"/>
                      <w:sz w:val="14"/>
                    </w:rPr>
                    <w:t>voto</w:t>
                  </w:r>
                  <w:r w:rsidRPr="00E244D7">
                    <w:rPr>
                      <w:b/>
                      <w:bCs/>
                      <w:color w:val="000000"/>
                      <w:sz w:val="14"/>
                    </w:rPr>
                    <w:t xml:space="preserve"> &lt;5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/>
                  <w:noWrap/>
                  <w:vAlign w:val="bottom"/>
                  <w:hideMark/>
                </w:tcPr>
                <w:p w14:paraId="30B7C64F" w14:textId="77777777" w:rsidR="005F0EB9" w:rsidRPr="00E244D7" w:rsidRDefault="005F0EB9" w:rsidP="005F0EB9">
                  <w:pPr>
                    <w:rPr>
                      <w:b/>
                      <w:bCs/>
                      <w:color w:val="000000"/>
                      <w:sz w:val="14"/>
                    </w:rPr>
                  </w:pPr>
                  <w:r w:rsidRPr="00E244D7">
                    <w:rPr>
                      <w:b/>
                      <w:bCs/>
                      <w:color w:val="000000"/>
                      <w:sz w:val="14"/>
                    </w:rPr>
                    <w:t xml:space="preserve">   N° di alunni con </w:t>
                  </w:r>
                  <w:r>
                    <w:rPr>
                      <w:b/>
                      <w:bCs/>
                      <w:color w:val="000000"/>
                      <w:sz w:val="14"/>
                    </w:rPr>
                    <w:t>voto</w:t>
                  </w:r>
                  <w:r w:rsidRPr="00E244D7">
                    <w:rPr>
                      <w:b/>
                      <w:bCs/>
                      <w:color w:val="000000"/>
                      <w:sz w:val="14"/>
                    </w:rPr>
                    <w:t xml:space="preserve"> =5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/>
                  <w:noWrap/>
                  <w:vAlign w:val="bottom"/>
                  <w:hideMark/>
                </w:tcPr>
                <w:p w14:paraId="153FA283" w14:textId="77777777" w:rsidR="005F0EB9" w:rsidRPr="00E244D7" w:rsidRDefault="005F0EB9" w:rsidP="005F0EB9">
                  <w:pPr>
                    <w:rPr>
                      <w:b/>
                      <w:bCs/>
                      <w:color w:val="000000"/>
                      <w:sz w:val="14"/>
                    </w:rPr>
                  </w:pPr>
                  <w:r w:rsidRPr="00E244D7">
                    <w:rPr>
                      <w:b/>
                      <w:bCs/>
                      <w:color w:val="000000"/>
                      <w:sz w:val="14"/>
                    </w:rPr>
                    <w:t xml:space="preserve">N° di alunni con </w:t>
                  </w:r>
                  <w:r>
                    <w:rPr>
                      <w:b/>
                      <w:bCs/>
                      <w:color w:val="000000"/>
                      <w:sz w:val="14"/>
                    </w:rPr>
                    <w:t>voto</w:t>
                  </w:r>
                  <w:r w:rsidRPr="00E244D7">
                    <w:rPr>
                      <w:b/>
                      <w:bCs/>
                      <w:color w:val="000000"/>
                      <w:sz w:val="14"/>
                    </w:rPr>
                    <w:t xml:space="preserve"> =6</w:t>
                  </w: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/>
                  <w:noWrap/>
                  <w:vAlign w:val="bottom"/>
                  <w:hideMark/>
                </w:tcPr>
                <w:p w14:paraId="454A3EF3" w14:textId="77777777" w:rsidR="005F0EB9" w:rsidRPr="00E244D7" w:rsidRDefault="005F0EB9" w:rsidP="005F0EB9">
                  <w:pPr>
                    <w:rPr>
                      <w:b/>
                      <w:bCs/>
                      <w:color w:val="000000"/>
                      <w:sz w:val="14"/>
                    </w:rPr>
                  </w:pPr>
                  <w:r w:rsidRPr="00E244D7">
                    <w:rPr>
                      <w:b/>
                      <w:bCs/>
                      <w:color w:val="000000"/>
                      <w:sz w:val="14"/>
                    </w:rPr>
                    <w:t xml:space="preserve"> N° di alunni con </w:t>
                  </w:r>
                  <w:r>
                    <w:rPr>
                      <w:b/>
                      <w:bCs/>
                      <w:color w:val="000000"/>
                      <w:sz w:val="14"/>
                    </w:rPr>
                    <w:t>voto</w:t>
                  </w:r>
                  <w:r w:rsidRPr="00E244D7">
                    <w:rPr>
                      <w:b/>
                      <w:bCs/>
                      <w:color w:val="000000"/>
                      <w:sz w:val="14"/>
                    </w:rPr>
                    <w:t xml:space="preserve"> =7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/>
                  <w:noWrap/>
                  <w:vAlign w:val="bottom"/>
                  <w:hideMark/>
                </w:tcPr>
                <w:p w14:paraId="4C5DD56E" w14:textId="77777777" w:rsidR="005F0EB9" w:rsidRPr="00E244D7" w:rsidRDefault="005F0EB9" w:rsidP="005F0EB9">
                  <w:pPr>
                    <w:rPr>
                      <w:b/>
                      <w:bCs/>
                      <w:color w:val="000000"/>
                      <w:sz w:val="14"/>
                    </w:rPr>
                  </w:pPr>
                  <w:r w:rsidRPr="00E244D7">
                    <w:rPr>
                      <w:b/>
                      <w:bCs/>
                      <w:color w:val="000000"/>
                      <w:sz w:val="14"/>
                    </w:rPr>
                    <w:t xml:space="preserve">N° di alunni con </w:t>
                  </w:r>
                  <w:r>
                    <w:rPr>
                      <w:b/>
                      <w:bCs/>
                      <w:color w:val="000000"/>
                      <w:sz w:val="14"/>
                    </w:rPr>
                    <w:t>voto</w:t>
                  </w:r>
                  <w:r w:rsidRPr="00E244D7">
                    <w:rPr>
                      <w:b/>
                      <w:bCs/>
                      <w:color w:val="000000"/>
                      <w:sz w:val="14"/>
                    </w:rPr>
                    <w:t xml:space="preserve"> =8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/>
                  <w:noWrap/>
                  <w:vAlign w:val="bottom"/>
                  <w:hideMark/>
                </w:tcPr>
                <w:p w14:paraId="46D1BF0B" w14:textId="77777777" w:rsidR="005F0EB9" w:rsidRPr="00E244D7" w:rsidRDefault="005F0EB9" w:rsidP="005F0EB9">
                  <w:pPr>
                    <w:rPr>
                      <w:b/>
                      <w:bCs/>
                      <w:color w:val="000000"/>
                      <w:sz w:val="14"/>
                    </w:rPr>
                  </w:pPr>
                  <w:r w:rsidRPr="00E244D7">
                    <w:rPr>
                      <w:b/>
                      <w:bCs/>
                      <w:color w:val="000000"/>
                      <w:sz w:val="14"/>
                    </w:rPr>
                    <w:t xml:space="preserve">  N° di alunni con </w:t>
                  </w:r>
                  <w:r>
                    <w:rPr>
                      <w:b/>
                      <w:bCs/>
                      <w:color w:val="000000"/>
                      <w:sz w:val="14"/>
                    </w:rPr>
                    <w:t>voto</w:t>
                  </w:r>
                  <w:r w:rsidRPr="00E244D7">
                    <w:rPr>
                      <w:b/>
                      <w:bCs/>
                      <w:color w:val="000000"/>
                      <w:sz w:val="14"/>
                    </w:rPr>
                    <w:t xml:space="preserve"> =9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/>
                  <w:noWrap/>
                  <w:vAlign w:val="bottom"/>
                  <w:hideMark/>
                </w:tcPr>
                <w:p w14:paraId="779AD9EA" w14:textId="77777777" w:rsidR="005F0EB9" w:rsidRPr="00E244D7" w:rsidRDefault="005F0EB9" w:rsidP="005F0EB9">
                  <w:pPr>
                    <w:rPr>
                      <w:b/>
                      <w:bCs/>
                      <w:color w:val="000000"/>
                      <w:sz w:val="14"/>
                    </w:rPr>
                  </w:pPr>
                  <w:r w:rsidRPr="00E244D7">
                    <w:rPr>
                      <w:b/>
                      <w:bCs/>
                      <w:color w:val="000000"/>
                      <w:sz w:val="14"/>
                    </w:rPr>
                    <w:t xml:space="preserve">  N° di alunni con </w:t>
                  </w:r>
                  <w:r>
                    <w:rPr>
                      <w:b/>
                      <w:bCs/>
                      <w:color w:val="000000"/>
                      <w:sz w:val="14"/>
                    </w:rPr>
                    <w:t>voto</w:t>
                  </w:r>
                  <w:r w:rsidRPr="00E244D7">
                    <w:rPr>
                      <w:b/>
                      <w:bCs/>
                      <w:color w:val="000000"/>
                      <w:sz w:val="14"/>
                    </w:rPr>
                    <w:t xml:space="preserve"> =10</w:t>
                  </w:r>
                </w:p>
              </w:tc>
            </w:tr>
            <w:tr w:rsidR="005F0EB9" w:rsidRPr="0028108F" w14:paraId="7909FCAC" w14:textId="77777777" w:rsidTr="00CF01D5">
              <w:trPr>
                <w:trHeight w:val="420"/>
              </w:trPr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5B3D7"/>
                  <w:noWrap/>
                  <w:vAlign w:val="bottom"/>
                </w:tcPr>
                <w:p w14:paraId="40D76BFC" w14:textId="77777777" w:rsidR="005F0EB9" w:rsidRPr="0028108F" w:rsidRDefault="005F0EB9" w:rsidP="005F0EB9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567186" w14:textId="77777777" w:rsidR="005F0EB9" w:rsidRPr="0028108F" w:rsidRDefault="005F0EB9" w:rsidP="005F0EB9">
                  <w:pPr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64DE664" w14:textId="77777777" w:rsidR="005F0EB9" w:rsidRPr="0028108F" w:rsidRDefault="005F0EB9" w:rsidP="005F0EB9">
                  <w:pPr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58C5376" w14:textId="77777777" w:rsidR="005F0EB9" w:rsidRPr="0028108F" w:rsidRDefault="005F0EB9" w:rsidP="005F0EB9">
                  <w:pPr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36A9421" w14:textId="77777777" w:rsidR="005F0EB9" w:rsidRPr="0028108F" w:rsidRDefault="005F0EB9" w:rsidP="005F0EB9">
                  <w:pPr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AC1B405" w14:textId="77777777" w:rsidR="005F0EB9" w:rsidRPr="0028108F" w:rsidRDefault="005F0EB9" w:rsidP="005F0EB9">
                  <w:pPr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423EB39" w14:textId="77777777" w:rsidR="005F0EB9" w:rsidRPr="0028108F" w:rsidRDefault="005F0EB9" w:rsidP="005F0EB9">
                  <w:pPr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03C785" w14:textId="77777777" w:rsidR="005F0EB9" w:rsidRPr="0028108F" w:rsidRDefault="005F0EB9" w:rsidP="005F0EB9">
                  <w:pPr>
                    <w:jc w:val="right"/>
                    <w:rPr>
                      <w:color w:val="000000"/>
                    </w:rPr>
                  </w:pPr>
                </w:p>
              </w:tc>
            </w:tr>
          </w:tbl>
          <w:p w14:paraId="0F2F5E01" w14:textId="77777777" w:rsidR="005F0EB9" w:rsidRPr="005F0EB9" w:rsidRDefault="005F0EB9" w:rsidP="005F0EB9">
            <w:pPr>
              <w:tabs>
                <w:tab w:val="left" w:pos="2007"/>
              </w:tabs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u w:val="single"/>
                <w:lang w:eastAsia="it-IT"/>
              </w:rPr>
            </w:pPr>
            <w:r w:rsidRPr="005F0EB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u w:val="single"/>
                <w:lang w:eastAsia="it-IT"/>
              </w:rPr>
              <w:t xml:space="preserve">Rilevazione 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u w:val="single"/>
                <w:lang w:eastAsia="it-IT"/>
              </w:rPr>
              <w:t xml:space="preserve">sul giudizio riferito al comportamento </w:t>
            </w:r>
          </w:p>
          <w:tbl>
            <w:tblPr>
              <w:tblW w:w="799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993"/>
              <w:gridCol w:w="1417"/>
              <w:gridCol w:w="992"/>
              <w:gridCol w:w="1134"/>
              <w:gridCol w:w="993"/>
              <w:gridCol w:w="1417"/>
            </w:tblGrid>
            <w:tr w:rsidR="005F0EB9" w:rsidRPr="0028108F" w14:paraId="6CAD2A81" w14:textId="77777777" w:rsidTr="00CF01D5">
              <w:trPr>
                <w:trHeight w:val="236"/>
              </w:trPr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36083C" w14:textId="77777777" w:rsidR="005F0EB9" w:rsidRPr="0028108F" w:rsidRDefault="005F0EB9" w:rsidP="005F0EB9">
                  <w:pPr>
                    <w:rPr>
                      <w:b/>
                      <w:bCs/>
                      <w:color w:val="000000"/>
                    </w:rPr>
                  </w:pPr>
                  <w:r w:rsidRPr="0028108F">
                    <w:rPr>
                      <w:b/>
                      <w:bCs/>
                      <w:color w:val="000000"/>
                    </w:rPr>
                    <w:t> </w:t>
                  </w:r>
                  <w:r w:rsidRPr="005F0EB9">
                    <w:rPr>
                      <w:b/>
                      <w:bCs/>
                      <w:color w:val="000000"/>
                      <w:sz w:val="12"/>
                    </w:rPr>
                    <w:t>Classe (se l’attività ha coinvolto un’intera classe altrimenti non specificare la classe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/>
                  <w:noWrap/>
                  <w:vAlign w:val="bottom"/>
                  <w:hideMark/>
                </w:tcPr>
                <w:p w14:paraId="5EE69E4B" w14:textId="77777777" w:rsidR="005F0EB9" w:rsidRPr="005F0EB9" w:rsidRDefault="005F0EB9" w:rsidP="005F0EB9">
                  <w:pPr>
                    <w:jc w:val="center"/>
                    <w:rPr>
                      <w:b/>
                      <w:bCs/>
                      <w:color w:val="000000"/>
                      <w:sz w:val="16"/>
                    </w:rPr>
                  </w:pPr>
                  <w:r w:rsidRPr="005F0EB9">
                    <w:rPr>
                      <w:b/>
                      <w:bCs/>
                      <w:color w:val="000000"/>
                      <w:sz w:val="16"/>
                    </w:rPr>
                    <w:t>N° di alunni con  giudizio SCARSO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/>
                  <w:noWrap/>
                  <w:vAlign w:val="bottom"/>
                  <w:hideMark/>
                </w:tcPr>
                <w:p w14:paraId="50537B70" w14:textId="77777777" w:rsidR="005F0EB9" w:rsidRPr="005F0EB9" w:rsidRDefault="005F0EB9" w:rsidP="005F0EB9">
                  <w:pPr>
                    <w:jc w:val="center"/>
                    <w:rPr>
                      <w:b/>
                      <w:bCs/>
                      <w:color w:val="000000"/>
                      <w:sz w:val="16"/>
                    </w:rPr>
                  </w:pPr>
                  <w:r w:rsidRPr="005F0EB9">
                    <w:rPr>
                      <w:b/>
                      <w:bCs/>
                      <w:color w:val="000000"/>
                      <w:sz w:val="16"/>
                    </w:rPr>
                    <w:t>N° di alunni con  giudizio SUFFICIENTE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/>
                  <w:noWrap/>
                  <w:vAlign w:val="bottom"/>
                  <w:hideMark/>
                </w:tcPr>
                <w:p w14:paraId="2DB34983" w14:textId="77777777" w:rsidR="005F0EB9" w:rsidRPr="005F0EB9" w:rsidRDefault="005F0EB9" w:rsidP="005F0EB9">
                  <w:pPr>
                    <w:rPr>
                      <w:b/>
                      <w:bCs/>
                      <w:color w:val="000000"/>
                      <w:sz w:val="16"/>
                    </w:rPr>
                  </w:pPr>
                  <w:r w:rsidRPr="005F0EB9">
                    <w:rPr>
                      <w:b/>
                      <w:bCs/>
                      <w:color w:val="000000"/>
                      <w:sz w:val="16"/>
                    </w:rPr>
                    <w:t>N° di alunni con  giudizio BUONO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/>
                  <w:noWrap/>
                  <w:vAlign w:val="bottom"/>
                  <w:hideMark/>
                </w:tcPr>
                <w:p w14:paraId="5217E78D" w14:textId="77777777" w:rsidR="005F0EB9" w:rsidRPr="005F0EB9" w:rsidRDefault="005F0EB9" w:rsidP="005F0EB9">
                  <w:pPr>
                    <w:rPr>
                      <w:b/>
                      <w:bCs/>
                      <w:color w:val="000000"/>
                      <w:sz w:val="16"/>
                    </w:rPr>
                  </w:pPr>
                  <w:r w:rsidRPr="005F0EB9">
                    <w:rPr>
                      <w:b/>
                      <w:bCs/>
                      <w:color w:val="000000"/>
                      <w:sz w:val="16"/>
                    </w:rPr>
                    <w:t xml:space="preserve"> N° di alunni con  giudizio DISTINTO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/>
                  <w:noWrap/>
                  <w:vAlign w:val="bottom"/>
                  <w:hideMark/>
                </w:tcPr>
                <w:p w14:paraId="7A1AF891" w14:textId="77777777" w:rsidR="005F0EB9" w:rsidRPr="005F0EB9" w:rsidRDefault="005F0EB9" w:rsidP="005F0EB9">
                  <w:pPr>
                    <w:rPr>
                      <w:b/>
                      <w:bCs/>
                      <w:color w:val="000000"/>
                      <w:sz w:val="16"/>
                    </w:rPr>
                  </w:pPr>
                  <w:r w:rsidRPr="005F0EB9">
                    <w:rPr>
                      <w:b/>
                      <w:bCs/>
                      <w:color w:val="000000"/>
                      <w:sz w:val="16"/>
                    </w:rPr>
                    <w:t>N° di alunni con  giudizio OTTIMO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5B3D7"/>
                  <w:noWrap/>
                  <w:vAlign w:val="bottom"/>
                  <w:hideMark/>
                </w:tcPr>
                <w:p w14:paraId="77BEC58A" w14:textId="77777777" w:rsidR="005F0EB9" w:rsidRPr="005F0EB9" w:rsidRDefault="005F0EB9" w:rsidP="005F0EB9">
                  <w:pPr>
                    <w:rPr>
                      <w:b/>
                      <w:bCs/>
                      <w:color w:val="000000"/>
                      <w:sz w:val="16"/>
                    </w:rPr>
                  </w:pPr>
                  <w:r w:rsidRPr="005F0EB9">
                    <w:rPr>
                      <w:b/>
                      <w:bCs/>
                      <w:color w:val="000000"/>
                      <w:sz w:val="16"/>
                    </w:rPr>
                    <w:t>N° di alunni con  giudizio ECCELLENTE</w:t>
                  </w:r>
                </w:p>
              </w:tc>
            </w:tr>
            <w:tr w:rsidR="005F0EB9" w:rsidRPr="0028108F" w14:paraId="1125EA14" w14:textId="77777777" w:rsidTr="00CF01D5">
              <w:trPr>
                <w:trHeight w:val="464"/>
              </w:trPr>
              <w:tc>
                <w:tcPr>
                  <w:tcW w:w="1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5B3D7"/>
                  <w:noWrap/>
                  <w:vAlign w:val="bottom"/>
                </w:tcPr>
                <w:p w14:paraId="4A447BF1" w14:textId="77777777" w:rsidR="005F0EB9" w:rsidRPr="0028108F" w:rsidRDefault="005F0EB9" w:rsidP="005F0EB9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053A7BD" w14:textId="77777777" w:rsidR="005F0EB9" w:rsidRPr="0028108F" w:rsidRDefault="005F0EB9" w:rsidP="005F0EB9">
                  <w:pPr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456D9AC" w14:textId="77777777" w:rsidR="005F0EB9" w:rsidRPr="0028108F" w:rsidRDefault="005F0EB9" w:rsidP="005F0EB9">
                  <w:pPr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2E9776B" w14:textId="77777777" w:rsidR="005F0EB9" w:rsidRPr="0028108F" w:rsidRDefault="005F0EB9" w:rsidP="005F0EB9">
                  <w:pPr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1973F35" w14:textId="77777777" w:rsidR="005F0EB9" w:rsidRPr="0028108F" w:rsidRDefault="005F0EB9" w:rsidP="005F0EB9">
                  <w:pPr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2608722" w14:textId="77777777" w:rsidR="005F0EB9" w:rsidRPr="0028108F" w:rsidRDefault="005F0EB9" w:rsidP="005F0EB9">
                  <w:pPr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2CE3A4" w14:textId="77777777" w:rsidR="005F0EB9" w:rsidRPr="0028108F" w:rsidRDefault="005F0EB9" w:rsidP="005F0EB9">
                  <w:pPr>
                    <w:jc w:val="right"/>
                    <w:rPr>
                      <w:color w:val="000000"/>
                    </w:rPr>
                  </w:pPr>
                </w:p>
              </w:tc>
            </w:tr>
          </w:tbl>
          <w:p w14:paraId="7691B4E3" w14:textId="77777777" w:rsidR="00E244D7" w:rsidRDefault="00E244D7" w:rsidP="00C863EA">
            <w:pPr>
              <w:tabs>
                <w:tab w:val="left" w:pos="2007"/>
              </w:tabs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4ED56E70" w14:textId="77777777" w:rsidR="00E244D7" w:rsidRDefault="005F0EB9" w:rsidP="005F0EB9">
            <w:pPr>
              <w:tabs>
                <w:tab w:val="left" w:pos="2007"/>
              </w:tabs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it-IT"/>
              </w:rPr>
            </w:pPr>
            <w:r w:rsidRPr="005F0EB9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it-IT"/>
              </w:rPr>
              <w:t>Breve Analisi dei risultati conseguiti</w:t>
            </w:r>
          </w:p>
          <w:p w14:paraId="6CFA8FD5" w14:textId="77777777" w:rsidR="005F0EB9" w:rsidRDefault="005F0EB9" w:rsidP="005F0EB9">
            <w:pPr>
              <w:tabs>
                <w:tab w:val="left" w:pos="2007"/>
              </w:tabs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it-IT"/>
              </w:rPr>
              <w:t>________________________________________________________________________________</w:t>
            </w:r>
          </w:p>
          <w:p w14:paraId="636CD3B7" w14:textId="77777777" w:rsidR="005F0EB9" w:rsidRPr="005F0EB9" w:rsidRDefault="005F0EB9" w:rsidP="005F0EB9">
            <w:pPr>
              <w:tabs>
                <w:tab w:val="left" w:pos="2007"/>
              </w:tabs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it-IT"/>
              </w:rPr>
              <w:t>________________________________________________________________________________</w:t>
            </w:r>
          </w:p>
          <w:p w14:paraId="6102FEB3" w14:textId="77777777" w:rsidR="005F0EB9" w:rsidRPr="005F0EB9" w:rsidRDefault="005F0EB9" w:rsidP="005F0EB9">
            <w:pPr>
              <w:tabs>
                <w:tab w:val="left" w:pos="2007"/>
              </w:tabs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it-IT"/>
              </w:rPr>
              <w:t>________________________________________________________________________________</w:t>
            </w:r>
          </w:p>
          <w:p w14:paraId="4AF21675" w14:textId="77777777" w:rsidR="009D2332" w:rsidRPr="005F0EB9" w:rsidRDefault="009D2332" w:rsidP="009D2332">
            <w:pPr>
              <w:tabs>
                <w:tab w:val="left" w:pos="2007"/>
              </w:tabs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it-IT"/>
              </w:rPr>
              <w:t>________________________________________________________________________________</w:t>
            </w:r>
          </w:p>
          <w:p w14:paraId="445462E4" w14:textId="77777777" w:rsidR="009D2332" w:rsidRPr="005F0EB9" w:rsidRDefault="009D2332" w:rsidP="009D2332">
            <w:pPr>
              <w:tabs>
                <w:tab w:val="left" w:pos="2007"/>
              </w:tabs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it-IT"/>
              </w:rPr>
              <w:t>________________________________________________________________________________</w:t>
            </w:r>
          </w:p>
          <w:p w14:paraId="74629D3E" w14:textId="77777777" w:rsidR="009D2332" w:rsidRPr="005F0EB9" w:rsidRDefault="009D2332" w:rsidP="009D2332">
            <w:pPr>
              <w:tabs>
                <w:tab w:val="left" w:pos="2007"/>
              </w:tabs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it-IT"/>
              </w:rPr>
              <w:t>________________________________________________________________________________</w:t>
            </w:r>
          </w:p>
          <w:p w14:paraId="06373A41" w14:textId="77777777" w:rsidR="009D2332" w:rsidRPr="005F0EB9" w:rsidRDefault="009D2332" w:rsidP="009D2332">
            <w:pPr>
              <w:tabs>
                <w:tab w:val="left" w:pos="2007"/>
              </w:tabs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it-IT"/>
              </w:rPr>
              <w:t>________________________________________________________________________________</w:t>
            </w:r>
          </w:p>
          <w:p w14:paraId="0FC2844B" w14:textId="77777777" w:rsidR="009D2332" w:rsidRPr="005F0EB9" w:rsidRDefault="009D2332" w:rsidP="009D2332">
            <w:pPr>
              <w:tabs>
                <w:tab w:val="left" w:pos="2007"/>
              </w:tabs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it-IT"/>
              </w:rPr>
              <w:t>________________________________________________________________________________</w:t>
            </w:r>
          </w:p>
          <w:p w14:paraId="3459D8F6" w14:textId="77777777" w:rsidR="00CF173C" w:rsidRPr="008E7ED8" w:rsidRDefault="009D2332" w:rsidP="009D2332">
            <w:pPr>
              <w:tabs>
                <w:tab w:val="left" w:pos="2007"/>
              </w:tabs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it-IT"/>
              </w:rPr>
              <w:t>________________________________________________________________________________</w:t>
            </w:r>
          </w:p>
        </w:tc>
      </w:tr>
      <w:tr w:rsidR="008E7ED8" w:rsidRPr="008E7ED8" w14:paraId="33F69B47" w14:textId="77777777" w:rsidTr="003B1926">
        <w:tblPrEx>
          <w:jc w:val="center"/>
          <w:tblInd w:w="0" w:type="dxa"/>
        </w:tblPrEx>
        <w:trPr>
          <w:gridBefore w:val="1"/>
          <w:gridAfter w:val="1"/>
          <w:wBefore w:w="34" w:type="dxa"/>
          <w:wAfter w:w="12" w:type="dxa"/>
          <w:jc w:val="center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DC64A" w14:textId="77777777" w:rsidR="008E7ED8" w:rsidRPr="008E7ED8" w:rsidRDefault="008E7ED8" w:rsidP="00AB2ABD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8E7ED8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Punti di forza</w:t>
            </w:r>
          </w:p>
        </w:tc>
        <w:tc>
          <w:tcPr>
            <w:tcW w:w="8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0B61" w14:textId="77777777" w:rsidR="00C863EA" w:rsidRPr="00CF173C" w:rsidRDefault="00C863EA" w:rsidP="00CF173C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F173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Miglioramento della partecipazione alla vita di classe; </w:t>
            </w:r>
          </w:p>
          <w:p w14:paraId="43BA63E0" w14:textId="77777777" w:rsidR="00C863EA" w:rsidRPr="00CF173C" w:rsidRDefault="00C863EA" w:rsidP="00CF173C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F173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acquisizione di un metodo di lavoro più ordinato ed organizzato;</w:t>
            </w:r>
          </w:p>
          <w:p w14:paraId="609667D5" w14:textId="77777777" w:rsidR="00C863EA" w:rsidRPr="00CF173C" w:rsidRDefault="00C863EA" w:rsidP="00CF173C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F173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miglioramento del metodo di studio;</w:t>
            </w:r>
          </w:p>
          <w:p w14:paraId="051A3FF5" w14:textId="77777777" w:rsidR="00C863EA" w:rsidRPr="00CF173C" w:rsidRDefault="00C863EA" w:rsidP="00CF173C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F173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consolidamento delle capacità di comprensione, di comunicazione e delle abilità logiche;</w:t>
            </w:r>
          </w:p>
          <w:p w14:paraId="5B144ADB" w14:textId="77777777" w:rsidR="00C863EA" w:rsidRPr="00CF173C" w:rsidRDefault="00C863EA" w:rsidP="00CF173C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F173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miglioramento dello spirito di cooperazione;</w:t>
            </w:r>
          </w:p>
          <w:p w14:paraId="34889DE2" w14:textId="77777777" w:rsidR="00C863EA" w:rsidRPr="00CF173C" w:rsidRDefault="00C863EA" w:rsidP="00CF173C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F173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approfondimento e rielaborazione degli argomenti di studio;</w:t>
            </w:r>
          </w:p>
          <w:p w14:paraId="781DB746" w14:textId="77777777" w:rsidR="008E7ED8" w:rsidRDefault="00C863EA" w:rsidP="00CF173C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F173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impulso allo spirito critico e alla creatività.</w:t>
            </w:r>
          </w:p>
          <w:p w14:paraId="270CDFE8" w14:textId="77777777" w:rsidR="00CF173C" w:rsidRPr="00CF173C" w:rsidRDefault="00CF173C" w:rsidP="00CF173C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Altro………..</w:t>
            </w:r>
          </w:p>
        </w:tc>
      </w:tr>
      <w:tr w:rsidR="008E7ED8" w:rsidRPr="008E7ED8" w14:paraId="472B2964" w14:textId="77777777" w:rsidTr="003B1926">
        <w:tblPrEx>
          <w:jc w:val="center"/>
          <w:tblInd w:w="0" w:type="dxa"/>
        </w:tblPrEx>
        <w:trPr>
          <w:gridBefore w:val="1"/>
          <w:gridAfter w:val="1"/>
          <w:wBefore w:w="34" w:type="dxa"/>
          <w:wAfter w:w="12" w:type="dxa"/>
          <w:trHeight w:val="779"/>
          <w:jc w:val="center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BE06" w14:textId="77777777" w:rsidR="008E7ED8" w:rsidRPr="008E7ED8" w:rsidRDefault="008E7ED8" w:rsidP="00AB2ABD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8E7ED8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Punti di debolezza</w:t>
            </w:r>
          </w:p>
        </w:tc>
        <w:tc>
          <w:tcPr>
            <w:tcW w:w="8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9ADBD" w14:textId="77777777" w:rsidR="008E7ED8" w:rsidRPr="008E7ED8" w:rsidRDefault="008E7ED8" w:rsidP="006609FD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C863EA" w:rsidRPr="00D271AC" w14:paraId="1FA82F62" w14:textId="77777777" w:rsidTr="003B1926">
        <w:tblPrEx>
          <w:jc w:val="center"/>
          <w:tblInd w:w="0" w:type="dxa"/>
        </w:tblPrEx>
        <w:trPr>
          <w:gridBefore w:val="1"/>
          <w:gridAfter w:val="1"/>
          <w:wBefore w:w="34" w:type="dxa"/>
          <w:wAfter w:w="12" w:type="dxa"/>
          <w:jc w:val="center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FB360" w14:textId="77777777" w:rsidR="009D2332" w:rsidRDefault="00C863EA" w:rsidP="008F7197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Ricaduta sul </w:t>
            </w:r>
            <w:r w:rsidRPr="00D271AC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processo </w:t>
            </w:r>
            <w:r w:rsidRPr="009D23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educativo-didattico della scuola</w:t>
            </w:r>
          </w:p>
          <w:p w14:paraId="69F13FBE" w14:textId="7772802C" w:rsidR="00C863EA" w:rsidRDefault="008F7197" w:rsidP="008F7197">
            <w:pP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8F7197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 xml:space="preserve"> ( a lungo termine, e , a medio termine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 xml:space="preserve">, </w:t>
            </w:r>
            <w:r w:rsidRPr="008F7197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a breve termin</w:t>
            </w:r>
            <w:r w:rsidR="0004632D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e</w:t>
            </w:r>
            <w:r w:rsidRPr="008F7197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 xml:space="preserve"> )</w:t>
            </w:r>
          </w:p>
        </w:tc>
        <w:tc>
          <w:tcPr>
            <w:tcW w:w="8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73C01" w14:textId="77777777" w:rsidR="00C863EA" w:rsidRDefault="00C863EA" w:rsidP="00CA5876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6735E65A" w14:textId="77777777" w:rsidR="009D2332" w:rsidRDefault="009D2332" w:rsidP="00CA5876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19D2EB6E" w14:textId="77777777" w:rsidR="009D2332" w:rsidRDefault="009D2332" w:rsidP="00CA5876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4B9EA18B" w14:textId="77777777" w:rsidR="009D2332" w:rsidRPr="00C863EA" w:rsidRDefault="009D2332" w:rsidP="00CA5876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----------------------------------------------------------------------</w:t>
            </w:r>
          </w:p>
        </w:tc>
      </w:tr>
    </w:tbl>
    <w:p w14:paraId="122E8CEF" w14:textId="77777777" w:rsidR="001629FB" w:rsidRPr="008E7ED8" w:rsidRDefault="001629FB" w:rsidP="001629FB">
      <w:pPr>
        <w:spacing w:after="200" w:line="276" w:lineRule="auto"/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</w:pPr>
    </w:p>
    <w:p w14:paraId="1EE1677F" w14:textId="77777777" w:rsidR="001629FB" w:rsidRPr="008E7ED8" w:rsidRDefault="001629FB" w:rsidP="001629FB">
      <w:pPr>
        <w:spacing w:after="200" w:line="276" w:lineRule="auto"/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</w:pPr>
    </w:p>
    <w:p w14:paraId="484C2F3B" w14:textId="77777777" w:rsidR="00BA1F49" w:rsidRDefault="00BA1F49"/>
    <w:sectPr w:rsidR="00BA1F49" w:rsidSect="000B682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4336F"/>
    <w:multiLevelType w:val="hybridMultilevel"/>
    <w:tmpl w:val="B2783BDE"/>
    <w:lvl w:ilvl="0" w:tplc="B916043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17989"/>
    <w:multiLevelType w:val="hybridMultilevel"/>
    <w:tmpl w:val="9ACE4596"/>
    <w:lvl w:ilvl="0" w:tplc="0090F04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965938">
    <w:abstractNumId w:val="0"/>
  </w:num>
  <w:num w:numId="2" w16cid:durableId="1428379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FLIR_DOCUMENT_ID" w:val="3c23e1e7-c1bb-4a3a-9ee9-489f0e62e015"/>
  </w:docVars>
  <w:rsids>
    <w:rsidRoot w:val="00B01838"/>
    <w:rsid w:val="00040EF4"/>
    <w:rsid w:val="0004632D"/>
    <w:rsid w:val="00080095"/>
    <w:rsid w:val="000B6829"/>
    <w:rsid w:val="001629FB"/>
    <w:rsid w:val="002465C8"/>
    <w:rsid w:val="00273690"/>
    <w:rsid w:val="00326DFC"/>
    <w:rsid w:val="003B1926"/>
    <w:rsid w:val="003C0439"/>
    <w:rsid w:val="00481ECA"/>
    <w:rsid w:val="005D44D8"/>
    <w:rsid w:val="005F0EB9"/>
    <w:rsid w:val="006609FD"/>
    <w:rsid w:val="007C6BFF"/>
    <w:rsid w:val="00800412"/>
    <w:rsid w:val="008E7ED8"/>
    <w:rsid w:val="008F7197"/>
    <w:rsid w:val="00997E4B"/>
    <w:rsid w:val="009D2332"/>
    <w:rsid w:val="00B01838"/>
    <w:rsid w:val="00BA1F49"/>
    <w:rsid w:val="00BB76E7"/>
    <w:rsid w:val="00C863EA"/>
    <w:rsid w:val="00CD1195"/>
    <w:rsid w:val="00CF173C"/>
    <w:rsid w:val="00DF09ED"/>
    <w:rsid w:val="00E244D7"/>
    <w:rsid w:val="00ED0490"/>
    <w:rsid w:val="00F6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55892"/>
  <w15:docId w15:val="{5D9076E3-EF41-49BA-BEB9-28A42128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F1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2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fabozzigennaro@outlook.it</cp:lastModifiedBy>
  <cp:revision>6</cp:revision>
  <dcterms:created xsi:type="dcterms:W3CDTF">2021-12-10T12:49:00Z</dcterms:created>
  <dcterms:modified xsi:type="dcterms:W3CDTF">2022-06-14T12:51:00Z</dcterms:modified>
</cp:coreProperties>
</file>